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C9A07" w14:textId="76F753A5" w:rsidR="00F40861" w:rsidRPr="00F40861" w:rsidRDefault="00F40861" w:rsidP="00F40861">
      <w:pPr>
        <w:jc w:val="right"/>
        <w:rPr>
          <w:b/>
        </w:rPr>
      </w:pPr>
      <w:r>
        <w:rPr>
          <w:b/>
        </w:rPr>
        <w:t>ОБРАЗЕЦ №14</w:t>
      </w:r>
    </w:p>
    <w:p w14:paraId="5CCE193B" w14:textId="77777777" w:rsidR="00F40861" w:rsidRDefault="00F40861" w:rsidP="00A5562A">
      <w:pPr>
        <w:jc w:val="center"/>
        <w:rPr>
          <w:b/>
        </w:rPr>
      </w:pPr>
    </w:p>
    <w:p w14:paraId="5B848F0F" w14:textId="77777777" w:rsidR="00F40861" w:rsidRDefault="00F40861" w:rsidP="00A5562A">
      <w:pPr>
        <w:jc w:val="center"/>
        <w:rPr>
          <w:b/>
        </w:rPr>
      </w:pPr>
    </w:p>
    <w:p w14:paraId="1B3B5328" w14:textId="77777777" w:rsidR="00F40861" w:rsidRDefault="00F40861" w:rsidP="00A5562A">
      <w:pPr>
        <w:jc w:val="center"/>
        <w:rPr>
          <w:b/>
        </w:rPr>
      </w:pPr>
    </w:p>
    <w:p w14:paraId="15B01EBE" w14:textId="77777777" w:rsidR="00F40861" w:rsidRPr="004F6A46" w:rsidRDefault="00F40861" w:rsidP="00F40861">
      <w:pPr>
        <w:jc w:val="center"/>
        <w:rPr>
          <w:b/>
          <w:lang w:eastAsia="en-US"/>
        </w:rPr>
      </w:pPr>
      <w:r w:rsidRPr="004F6A46">
        <w:rPr>
          <w:b/>
          <w:lang w:eastAsia="en-US"/>
        </w:rPr>
        <w:t>ЦЕНОВО ПРЕДЛОЖЕНИЕ</w:t>
      </w:r>
    </w:p>
    <w:p w14:paraId="20980949" w14:textId="77777777" w:rsidR="00F40861" w:rsidRDefault="00F40861" w:rsidP="00F40861">
      <w:pPr>
        <w:widowControl w:val="0"/>
        <w:tabs>
          <w:tab w:val="left" w:pos="709"/>
        </w:tabs>
        <w:autoSpaceDE w:val="0"/>
        <w:autoSpaceDN w:val="0"/>
        <w:adjustRightInd w:val="0"/>
      </w:pPr>
    </w:p>
    <w:p w14:paraId="03A8FA15" w14:textId="77777777" w:rsidR="00F40861" w:rsidRPr="00B70E2B" w:rsidRDefault="00F40861" w:rsidP="00F40861">
      <w:pPr>
        <w:jc w:val="center"/>
        <w:rPr>
          <w:szCs w:val="28"/>
        </w:rPr>
      </w:pPr>
      <w:r w:rsidRPr="00B70E2B">
        <w:rPr>
          <w:szCs w:val="28"/>
        </w:rPr>
        <w:t>за участие в процедура за възлагане на поръчка с предмет:</w:t>
      </w:r>
    </w:p>
    <w:p w14:paraId="048EB2D4" w14:textId="77777777" w:rsidR="00F40861" w:rsidRPr="00B70E2B" w:rsidRDefault="00F40861" w:rsidP="00F40861">
      <w:pPr>
        <w:jc w:val="center"/>
        <w:rPr>
          <w:szCs w:val="28"/>
        </w:rPr>
      </w:pPr>
      <w:r w:rsidRPr="004213F0">
        <w:rPr>
          <w:szCs w:val="28"/>
        </w:rPr>
        <w:t>…………………………………………………………………………..</w:t>
      </w:r>
    </w:p>
    <w:p w14:paraId="716F0F28" w14:textId="77777777" w:rsidR="00F40861" w:rsidRDefault="00F40861" w:rsidP="00F40861">
      <w:pPr>
        <w:widowControl w:val="0"/>
        <w:tabs>
          <w:tab w:val="left" w:pos="709"/>
        </w:tabs>
        <w:autoSpaceDE w:val="0"/>
        <w:autoSpaceDN w:val="0"/>
        <w:adjustRightInd w:val="0"/>
        <w:jc w:val="center"/>
      </w:pPr>
    </w:p>
    <w:p w14:paraId="4CA56ED0" w14:textId="77777777" w:rsidR="00F40861" w:rsidRPr="004F6A46" w:rsidRDefault="00F40861" w:rsidP="00F40861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4F6A46">
        <w:t>От ……………………………………………………………………………………….</w:t>
      </w:r>
    </w:p>
    <w:p w14:paraId="0198F004" w14:textId="77777777" w:rsidR="00F40861" w:rsidRDefault="00F40861" w:rsidP="00F40861">
      <w:pPr>
        <w:widowControl w:val="0"/>
        <w:tabs>
          <w:tab w:val="left" w:pos="3478"/>
        </w:tabs>
        <w:autoSpaceDE w:val="0"/>
        <w:autoSpaceDN w:val="0"/>
        <w:adjustRightInd w:val="0"/>
        <w:jc w:val="center"/>
      </w:pPr>
      <w:r w:rsidRPr="004F6A46">
        <w:t>(</w:t>
      </w:r>
      <w:r w:rsidRPr="004F6A46">
        <w:rPr>
          <w:i/>
        </w:rPr>
        <w:t>наименование на участника</w:t>
      </w:r>
      <w:r w:rsidRPr="004F6A46">
        <w:t>)</w:t>
      </w:r>
    </w:p>
    <w:p w14:paraId="633C83BF" w14:textId="77777777" w:rsidR="00F40861" w:rsidRPr="004F6A46" w:rsidRDefault="00F40861" w:rsidP="00F40861">
      <w:pPr>
        <w:widowControl w:val="0"/>
        <w:tabs>
          <w:tab w:val="left" w:pos="3478"/>
        </w:tabs>
        <w:autoSpaceDE w:val="0"/>
        <w:autoSpaceDN w:val="0"/>
        <w:adjustRightInd w:val="0"/>
        <w:jc w:val="center"/>
      </w:pPr>
    </w:p>
    <w:p w14:paraId="23971C5E" w14:textId="77777777" w:rsidR="00F40861" w:rsidRDefault="00F40861" w:rsidP="00F40861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4F6A46">
        <w:t xml:space="preserve">с ЕИК/БУЛСТАТ/друга индивидуализация на участника </w:t>
      </w:r>
    </w:p>
    <w:p w14:paraId="77280941" w14:textId="77777777" w:rsidR="00F40861" w:rsidRPr="004F6A46" w:rsidRDefault="00F40861" w:rsidP="00F40861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4F6A46">
        <w:t>(</w:t>
      </w:r>
      <w:r w:rsidRPr="004F6A46">
        <w:rPr>
          <w:i/>
        </w:rPr>
        <w:t>когато е приложимо</w:t>
      </w:r>
      <w:r w:rsidRPr="004F6A46">
        <w:t>): ………………………………………………………………..</w:t>
      </w:r>
    </w:p>
    <w:p w14:paraId="55F7EAEA" w14:textId="77777777" w:rsidR="00F40861" w:rsidRDefault="00F40861" w:rsidP="00F40861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</w:pPr>
    </w:p>
    <w:p w14:paraId="22FBE6DB" w14:textId="77777777" w:rsidR="00F40861" w:rsidRPr="004F6A46" w:rsidRDefault="00F40861" w:rsidP="00F40861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4F6A46">
        <w:t>представлявано от ………………………………………………………………………</w:t>
      </w:r>
    </w:p>
    <w:p w14:paraId="34D41CDA" w14:textId="77777777" w:rsidR="00F40861" w:rsidRDefault="00F40861" w:rsidP="00F40861">
      <w:pPr>
        <w:widowControl w:val="0"/>
        <w:autoSpaceDE w:val="0"/>
        <w:autoSpaceDN w:val="0"/>
        <w:adjustRightInd w:val="0"/>
        <w:jc w:val="center"/>
      </w:pPr>
      <w:r w:rsidRPr="004F6A46">
        <w:t>(</w:t>
      </w:r>
      <w:r w:rsidRPr="004F6A46">
        <w:rPr>
          <w:i/>
        </w:rPr>
        <w:t>трите имена</w:t>
      </w:r>
      <w:r w:rsidRPr="004F6A46">
        <w:t>)</w:t>
      </w:r>
    </w:p>
    <w:p w14:paraId="4863A100" w14:textId="77777777" w:rsidR="00F40861" w:rsidRPr="004F6A46" w:rsidRDefault="00F40861" w:rsidP="00F40861">
      <w:pPr>
        <w:widowControl w:val="0"/>
        <w:autoSpaceDE w:val="0"/>
        <w:autoSpaceDN w:val="0"/>
        <w:adjustRightInd w:val="0"/>
        <w:jc w:val="center"/>
      </w:pPr>
    </w:p>
    <w:p w14:paraId="3124539E" w14:textId="77777777" w:rsidR="00F40861" w:rsidRPr="004F6A46" w:rsidRDefault="00F40861" w:rsidP="00F40861">
      <w:pPr>
        <w:widowControl w:val="0"/>
        <w:autoSpaceDE w:val="0"/>
        <w:autoSpaceDN w:val="0"/>
        <w:adjustRightInd w:val="0"/>
        <w:ind w:firstLine="567"/>
        <w:jc w:val="both"/>
      </w:pPr>
      <w:r w:rsidRPr="004F6A46">
        <w:t>в качеството му на ………………………………………………………………………</w:t>
      </w:r>
    </w:p>
    <w:p w14:paraId="59A8AD56" w14:textId="77777777" w:rsidR="00F40861" w:rsidRPr="004F6A46" w:rsidRDefault="00F40861" w:rsidP="00F40861">
      <w:pPr>
        <w:widowControl w:val="0"/>
        <w:autoSpaceDE w:val="0"/>
        <w:autoSpaceDN w:val="0"/>
        <w:adjustRightInd w:val="0"/>
        <w:jc w:val="center"/>
      </w:pPr>
      <w:r w:rsidRPr="004F6A46">
        <w:t>(</w:t>
      </w:r>
      <w:r w:rsidRPr="004F6A46">
        <w:rPr>
          <w:i/>
        </w:rPr>
        <w:t>длъжност</w:t>
      </w:r>
      <w:r w:rsidRPr="004F6A46">
        <w:t>)</w:t>
      </w:r>
    </w:p>
    <w:p w14:paraId="370EAD63" w14:textId="77777777" w:rsidR="00F40861" w:rsidRDefault="00F40861" w:rsidP="00F40861">
      <w:pPr>
        <w:ind w:firstLine="567"/>
        <w:jc w:val="both"/>
        <w:rPr>
          <w:b/>
          <w:lang w:eastAsia="en-US"/>
        </w:rPr>
      </w:pPr>
    </w:p>
    <w:p w14:paraId="491E6D15" w14:textId="77777777" w:rsidR="00F40861" w:rsidRDefault="00F40861" w:rsidP="00F40861">
      <w:pPr>
        <w:ind w:firstLine="567"/>
        <w:jc w:val="both"/>
        <w:rPr>
          <w:b/>
          <w:lang w:eastAsia="en-US"/>
        </w:rPr>
      </w:pPr>
    </w:p>
    <w:p w14:paraId="2F4B885C" w14:textId="77777777" w:rsidR="00F40861" w:rsidRDefault="00F40861" w:rsidP="00F40861">
      <w:pPr>
        <w:ind w:firstLine="567"/>
        <w:jc w:val="both"/>
        <w:rPr>
          <w:b/>
          <w:lang w:eastAsia="en-US"/>
        </w:rPr>
      </w:pPr>
      <w:r w:rsidRPr="004F6A46">
        <w:rPr>
          <w:b/>
          <w:lang w:eastAsia="en-US"/>
        </w:rPr>
        <w:t xml:space="preserve">УВАЖАЕМИ </w:t>
      </w:r>
      <w:r>
        <w:rPr>
          <w:b/>
          <w:lang w:eastAsia="en-US"/>
        </w:rPr>
        <w:t xml:space="preserve">ГОСПОЖИ </w:t>
      </w:r>
      <w:r w:rsidRPr="004F6A46">
        <w:rPr>
          <w:b/>
          <w:lang w:eastAsia="en-US"/>
        </w:rPr>
        <w:t>И ГОСПОДА,</w:t>
      </w:r>
    </w:p>
    <w:p w14:paraId="7FBB0111" w14:textId="77777777" w:rsidR="00F40861" w:rsidRPr="004F6A46" w:rsidRDefault="00F40861" w:rsidP="00F40861">
      <w:pPr>
        <w:ind w:firstLine="567"/>
        <w:jc w:val="both"/>
        <w:rPr>
          <w:b/>
          <w:lang w:eastAsia="en-US"/>
        </w:rPr>
      </w:pPr>
    </w:p>
    <w:p w14:paraId="4424EC9A" w14:textId="43BAA045" w:rsidR="00F40861" w:rsidRDefault="00F40861" w:rsidP="00F40861">
      <w:pPr>
        <w:ind w:firstLine="567"/>
        <w:jc w:val="both"/>
        <w:rPr>
          <w:lang w:eastAsia="en-US"/>
        </w:rPr>
      </w:pPr>
      <w:r w:rsidRPr="001168DB">
        <w:rPr>
          <w:lang w:eastAsia="en-US"/>
        </w:rPr>
        <w:t xml:space="preserve">Във връзка с обявената от Вас  поръчка, Ви представяме </w:t>
      </w:r>
      <w:r>
        <w:rPr>
          <w:lang w:eastAsia="en-US"/>
        </w:rPr>
        <w:t>нашето ценово предложение</w:t>
      </w:r>
      <w:r w:rsidRPr="001168DB">
        <w:rPr>
          <w:lang w:eastAsia="en-US"/>
        </w:rPr>
        <w:t>, както следва:</w:t>
      </w:r>
    </w:p>
    <w:p w14:paraId="75422C77" w14:textId="77777777" w:rsidR="00A5562A" w:rsidRPr="003E1314" w:rsidRDefault="00A5562A" w:rsidP="00A5562A">
      <w:pPr>
        <w:rPr>
          <w:b/>
          <w:bCs/>
        </w:rPr>
      </w:pPr>
    </w:p>
    <w:p w14:paraId="06B0C453" w14:textId="66662837" w:rsidR="00A5562A" w:rsidRPr="0060754F" w:rsidRDefault="00F40861" w:rsidP="0060754F">
      <w:pPr>
        <w:pStyle w:val="a3"/>
        <w:numPr>
          <w:ilvl w:val="0"/>
          <w:numId w:val="4"/>
        </w:numPr>
        <w:rPr>
          <w:b/>
        </w:rPr>
      </w:pPr>
      <w:r>
        <w:rPr>
          <w:b/>
        </w:rPr>
        <w:t xml:space="preserve">ПОДДРЪЖКАТА - </w:t>
      </w:r>
      <w:r w:rsidR="0060754F" w:rsidRPr="0060754F">
        <w:rPr>
          <w:b/>
        </w:rPr>
        <w:t>ОБЕКТ НА ПРОЦЕДУРАТА ЩЕ ИЗВЪРШИМ ПРИ СЛЕДНИТЕ ЦЕНИ:</w:t>
      </w:r>
    </w:p>
    <w:p w14:paraId="466857A1" w14:textId="77777777" w:rsidR="00A5562A" w:rsidRPr="003E1314" w:rsidRDefault="00A5562A" w:rsidP="00A5562A">
      <w:pPr>
        <w:rPr>
          <w:b/>
        </w:rPr>
      </w:pPr>
    </w:p>
    <w:tbl>
      <w:tblPr>
        <w:tblW w:w="10349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"/>
        <w:gridCol w:w="4561"/>
        <w:gridCol w:w="1843"/>
        <w:gridCol w:w="1276"/>
        <w:gridCol w:w="1843"/>
      </w:tblGrid>
      <w:tr w:rsidR="00A5562A" w:rsidRPr="003E1314" w14:paraId="6F31F3C8" w14:textId="77777777" w:rsidTr="00343EB4"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hideMark/>
          </w:tcPr>
          <w:p w14:paraId="2BF68D29" w14:textId="77777777" w:rsidR="00A5562A" w:rsidRPr="003E1314" w:rsidRDefault="00A5562A" w:rsidP="00343EB4">
            <w:pPr>
              <w:jc w:val="center"/>
              <w:rPr>
                <w:b/>
              </w:rPr>
            </w:pPr>
            <w:r w:rsidRPr="003E1314">
              <w:rPr>
                <w:b/>
              </w:rPr>
              <w:t>№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hideMark/>
          </w:tcPr>
          <w:p w14:paraId="2C923749" w14:textId="77777777" w:rsidR="00A5562A" w:rsidRPr="003E1314" w:rsidRDefault="00A5562A" w:rsidP="00343EB4">
            <w:pPr>
              <w:jc w:val="center"/>
              <w:rPr>
                <w:position w:val="8"/>
              </w:rPr>
            </w:pPr>
            <w:r w:rsidRPr="003E1314">
              <w:rPr>
                <w:position w:val="8"/>
              </w:rPr>
              <w:t>Описание на доставките/услугите/</w:t>
            </w:r>
          </w:p>
          <w:p w14:paraId="005FB9C0" w14:textId="77777777" w:rsidR="00A5562A" w:rsidRPr="003E1314" w:rsidRDefault="00A5562A" w:rsidP="00343EB4">
            <w:pPr>
              <w:jc w:val="center"/>
              <w:rPr>
                <w:b/>
              </w:rPr>
            </w:pPr>
            <w:r w:rsidRPr="003E1314">
              <w:rPr>
                <w:position w:val="8"/>
              </w:rPr>
              <w:t>дейностите/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hideMark/>
          </w:tcPr>
          <w:p w14:paraId="7365A023" w14:textId="42D2EF30" w:rsidR="00A5562A" w:rsidRPr="003E1314" w:rsidRDefault="00A5562A" w:rsidP="00343EB4">
            <w:pPr>
              <w:jc w:val="center"/>
            </w:pPr>
            <w:r w:rsidRPr="003E1314">
              <w:t>Брой посещения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hideMark/>
          </w:tcPr>
          <w:p w14:paraId="1CBD510F" w14:textId="00F1062D" w:rsidR="00A5562A" w:rsidRPr="003E1314" w:rsidRDefault="00A5562A" w:rsidP="00343EB4">
            <w:pPr>
              <w:jc w:val="center"/>
            </w:pPr>
            <w:r w:rsidRPr="003E1314">
              <w:t>Единична цена в лв.</w:t>
            </w:r>
            <w:r w:rsidR="0066070B" w:rsidRPr="003E1314">
              <w:t xml:space="preserve"> без ДДС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hideMark/>
          </w:tcPr>
          <w:p w14:paraId="25DB755B" w14:textId="646646F6" w:rsidR="00A5562A" w:rsidRPr="003E1314" w:rsidRDefault="00A5562A" w:rsidP="00343EB4">
            <w:pPr>
              <w:jc w:val="center"/>
            </w:pPr>
            <w:r w:rsidRPr="003E1314">
              <w:t>Обща цена в лв.</w:t>
            </w:r>
            <w:r w:rsidR="0066070B" w:rsidRPr="003E1314">
              <w:t xml:space="preserve"> без ДДС</w:t>
            </w:r>
          </w:p>
        </w:tc>
      </w:tr>
      <w:tr w:rsidR="00A5562A" w:rsidRPr="003E1314" w14:paraId="752D3639" w14:textId="77777777" w:rsidTr="0060754F"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6223AF" w14:textId="77777777" w:rsidR="00A5562A" w:rsidRPr="003E1314" w:rsidRDefault="00A5562A" w:rsidP="00343EB4">
            <w:pPr>
              <w:jc w:val="center"/>
              <w:rPr>
                <w:b/>
              </w:rPr>
            </w:pPr>
            <w:r w:rsidRPr="003E1314">
              <w:rPr>
                <w:b/>
              </w:rPr>
              <w:t>1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FFDD4B" w14:textId="77777777" w:rsidR="00A5562A" w:rsidRPr="003E1314" w:rsidRDefault="00A5562A" w:rsidP="00343EB4">
            <w:pPr>
              <w:jc w:val="center"/>
              <w:rPr>
                <w:b/>
              </w:rPr>
            </w:pPr>
            <w:r w:rsidRPr="003E1314"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D97597" w14:textId="6F9EC99E" w:rsidR="00A5562A" w:rsidRPr="003E1314" w:rsidRDefault="00A5562A" w:rsidP="00343EB4">
            <w:pPr>
              <w:jc w:val="center"/>
              <w:rPr>
                <w:b/>
              </w:rPr>
            </w:pPr>
            <w:r w:rsidRPr="003E1314"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80F88C" w14:textId="77777777" w:rsidR="00A5562A" w:rsidRPr="003E1314" w:rsidRDefault="00A5562A" w:rsidP="00343EB4">
            <w:pPr>
              <w:jc w:val="center"/>
              <w:rPr>
                <w:b/>
              </w:rPr>
            </w:pPr>
            <w:r w:rsidRPr="003E1314">
              <w:rPr>
                <w:b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CBF2C4" w14:textId="77777777" w:rsidR="00A5562A" w:rsidRPr="003E1314" w:rsidRDefault="00A5562A" w:rsidP="00343EB4">
            <w:pPr>
              <w:jc w:val="center"/>
              <w:rPr>
                <w:b/>
              </w:rPr>
            </w:pPr>
            <w:r w:rsidRPr="003E1314">
              <w:rPr>
                <w:b/>
              </w:rPr>
              <w:t>5</w:t>
            </w:r>
          </w:p>
        </w:tc>
      </w:tr>
      <w:tr w:rsidR="009A2B67" w:rsidRPr="003E1314" w14:paraId="2C456253" w14:textId="77777777" w:rsidTr="0060754F"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BEABAB" w14:textId="14C37661" w:rsidR="009A2B67" w:rsidRPr="003E1314" w:rsidRDefault="009A2B67" w:rsidP="00343EB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CC9270" w14:textId="1C2BEEF3" w:rsidR="009A2B67" w:rsidRPr="009A2B67" w:rsidRDefault="009A2B67" w:rsidP="009A2B67">
            <w:r w:rsidRPr="003E1314">
              <w:t>ПОДДРЪЖКА НА ДИЗЕЛ – ГЕНЕРАТОРИ</w:t>
            </w:r>
            <w:r w:rsidRPr="003E1314">
              <w:rPr>
                <w:lang w:val="en-US"/>
              </w:rPr>
              <w:t xml:space="preserve">  - </w:t>
            </w:r>
            <w:proofErr w:type="spellStart"/>
            <w:r w:rsidRPr="003E1314">
              <w:rPr>
                <w:lang w:val="en-US"/>
              </w:rPr>
              <w:t>Цена</w:t>
            </w:r>
            <w:proofErr w:type="spellEnd"/>
            <w:r w:rsidRPr="003E1314">
              <w:rPr>
                <w:lang w:val="en-US"/>
              </w:rPr>
              <w:t xml:space="preserve"> </w:t>
            </w:r>
            <w:proofErr w:type="spellStart"/>
            <w:r w:rsidRPr="003E1314">
              <w:rPr>
                <w:lang w:val="en-US"/>
              </w:rPr>
              <w:t>за</w:t>
            </w:r>
            <w:proofErr w:type="spellEnd"/>
            <w:r w:rsidRPr="003E1314">
              <w:rPr>
                <w:lang w:val="en-US"/>
              </w:rPr>
              <w:t xml:space="preserve"> </w:t>
            </w:r>
            <w:proofErr w:type="spellStart"/>
            <w:r w:rsidRPr="003E1314">
              <w:rPr>
                <w:lang w:val="en-US"/>
              </w:rPr>
              <w:t>профилактика</w:t>
            </w:r>
            <w:proofErr w:type="spellEnd"/>
            <w:r w:rsidRPr="003E1314">
              <w:rPr>
                <w:lang w:val="en-US"/>
              </w:rPr>
              <w:t xml:space="preserve"> </w:t>
            </w:r>
            <w:proofErr w:type="spellStart"/>
            <w:r w:rsidRPr="003E1314">
              <w:rPr>
                <w:lang w:val="en-US"/>
              </w:rPr>
              <w:t>по</w:t>
            </w:r>
            <w:proofErr w:type="spellEnd"/>
            <w:r w:rsidRPr="003E1314">
              <w:rPr>
                <w:lang w:val="en-US"/>
              </w:rPr>
              <w:t xml:space="preserve"> </w:t>
            </w:r>
            <w:proofErr w:type="spellStart"/>
            <w:r w:rsidRPr="003E1314">
              <w:rPr>
                <w:lang w:val="en-US"/>
              </w:rPr>
              <w:t>описани</w:t>
            </w:r>
            <w:proofErr w:type="spellEnd"/>
            <w:r w:rsidRPr="003E1314">
              <w:rPr>
                <w:lang w:val="en-US"/>
              </w:rPr>
              <w:t xml:space="preserve"> </w:t>
            </w:r>
            <w:proofErr w:type="spellStart"/>
            <w:r w:rsidRPr="003E1314">
              <w:rPr>
                <w:lang w:val="en-US"/>
              </w:rPr>
              <w:t>дейности</w:t>
            </w:r>
            <w:proofErr w:type="spellEnd"/>
            <w:r w:rsidRPr="003E1314">
              <w:rPr>
                <w:lang w:val="en-US"/>
              </w:rPr>
              <w:t xml:space="preserve"> в </w:t>
            </w:r>
            <w:proofErr w:type="spellStart"/>
            <w:r w:rsidRPr="003E1314">
              <w:rPr>
                <w:lang w:val="en-US"/>
              </w:rPr>
              <w:t>Приложение</w:t>
            </w:r>
            <w:proofErr w:type="spellEnd"/>
            <w:r w:rsidRPr="003E1314">
              <w:rPr>
                <w:lang w:val="en-US"/>
              </w:rPr>
              <w:t xml:space="preserve"> №13.1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1AD24A" w14:textId="77777777" w:rsidR="009A2B67" w:rsidRPr="003E1314" w:rsidRDefault="009A2B67" w:rsidP="00343EB4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02479C" w14:textId="77777777" w:rsidR="009A2B67" w:rsidRPr="003E1314" w:rsidRDefault="009A2B67" w:rsidP="00343EB4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8206A3" w14:textId="77777777" w:rsidR="009A2B67" w:rsidRPr="003E1314" w:rsidRDefault="009A2B67" w:rsidP="00343EB4">
            <w:pPr>
              <w:jc w:val="center"/>
              <w:rPr>
                <w:b/>
              </w:rPr>
            </w:pPr>
          </w:p>
        </w:tc>
      </w:tr>
      <w:tr w:rsidR="009A2B67" w:rsidRPr="003E1314" w14:paraId="1BD23591" w14:textId="77777777" w:rsidTr="0060754F"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67D04B" w14:textId="29A12043" w:rsidR="009A2B67" w:rsidRPr="003E1314" w:rsidRDefault="009A2B67" w:rsidP="00343EB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AEABE2" w14:textId="4B9421B6" w:rsidR="009A2B67" w:rsidRPr="0060754F" w:rsidRDefault="009A2B67" w:rsidP="0060754F">
            <w:r w:rsidRPr="003E1314">
              <w:t xml:space="preserve">ПОДДРЪЖКА НА UPS </w:t>
            </w:r>
            <w:r w:rsidRPr="003E1314">
              <w:rPr>
                <w:lang w:val="en-US"/>
              </w:rPr>
              <w:t xml:space="preserve">- </w:t>
            </w:r>
            <w:r w:rsidRPr="003E1314">
              <w:t>Цена за профилактика по описани дейности в Приложение №13.2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04C063" w14:textId="77777777" w:rsidR="009A2B67" w:rsidRPr="003E1314" w:rsidRDefault="009A2B67" w:rsidP="00343EB4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557426" w14:textId="77777777" w:rsidR="009A2B67" w:rsidRPr="003E1314" w:rsidRDefault="009A2B67" w:rsidP="00343EB4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55C778" w14:textId="77777777" w:rsidR="009A2B67" w:rsidRPr="003E1314" w:rsidRDefault="009A2B67" w:rsidP="00343EB4">
            <w:pPr>
              <w:jc w:val="center"/>
              <w:rPr>
                <w:b/>
              </w:rPr>
            </w:pPr>
          </w:p>
        </w:tc>
      </w:tr>
      <w:tr w:rsidR="009A2B67" w:rsidRPr="003E1314" w14:paraId="2061EA9B" w14:textId="77777777" w:rsidTr="0060754F"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A4FABD" w14:textId="255F6696" w:rsidR="009A2B67" w:rsidRPr="003E1314" w:rsidRDefault="009A2B67" w:rsidP="00343EB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33F6B4" w14:textId="6E9E579D" w:rsidR="009A2B67" w:rsidRPr="0060754F" w:rsidRDefault="009A2B67" w:rsidP="0060754F">
            <w:r w:rsidRPr="003E1314">
              <w:rPr>
                <w:lang w:val="en-GB"/>
              </w:rPr>
              <w:t>ПОДДРЪЖКА НА ЕЛ. ТАБЛА -</w:t>
            </w:r>
            <w:r w:rsidRPr="003E1314">
              <w:t xml:space="preserve"> Цена за профилактика по описани дейности в Приложение №13.3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8C53A0" w14:textId="77777777" w:rsidR="009A2B67" w:rsidRPr="003E1314" w:rsidRDefault="009A2B67" w:rsidP="00343EB4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70DAE5" w14:textId="77777777" w:rsidR="009A2B67" w:rsidRPr="003E1314" w:rsidRDefault="009A2B67" w:rsidP="00343EB4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8A5EC1" w14:textId="77777777" w:rsidR="009A2B67" w:rsidRPr="003E1314" w:rsidRDefault="009A2B67" w:rsidP="00343EB4">
            <w:pPr>
              <w:jc w:val="center"/>
              <w:rPr>
                <w:b/>
              </w:rPr>
            </w:pPr>
          </w:p>
        </w:tc>
      </w:tr>
      <w:tr w:rsidR="009A2B67" w:rsidRPr="003E1314" w14:paraId="382B35AF" w14:textId="77777777" w:rsidTr="0060754F"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4A57FB" w14:textId="57EF3D77" w:rsidR="009A2B67" w:rsidRPr="003E1314" w:rsidRDefault="009A2B67" w:rsidP="00343EB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1DF53F" w14:textId="276F29AB" w:rsidR="009A2B67" w:rsidRPr="0060754F" w:rsidRDefault="009A2B67" w:rsidP="0060754F">
            <w:r w:rsidRPr="003E1314">
              <w:t>ПОДДРЪЖКА НА СВЕТОФАРНИ УРЕДБИ - Цена за профилактика по описани дейности в Приложение №13.4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567383" w14:textId="77777777" w:rsidR="009A2B67" w:rsidRPr="003E1314" w:rsidRDefault="009A2B67" w:rsidP="00343EB4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9A4BB9" w14:textId="77777777" w:rsidR="009A2B67" w:rsidRPr="003E1314" w:rsidRDefault="009A2B67" w:rsidP="00343EB4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57B798" w14:textId="77777777" w:rsidR="009A2B67" w:rsidRPr="003E1314" w:rsidRDefault="009A2B67" w:rsidP="00343EB4">
            <w:pPr>
              <w:jc w:val="center"/>
              <w:rPr>
                <w:b/>
              </w:rPr>
            </w:pPr>
          </w:p>
        </w:tc>
      </w:tr>
      <w:tr w:rsidR="009A2B67" w:rsidRPr="003E1314" w14:paraId="1A159D6D" w14:textId="77777777" w:rsidTr="0060754F"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DB3E63" w14:textId="1015E82F" w:rsidR="009A2B67" w:rsidRPr="003E1314" w:rsidRDefault="009A2B67" w:rsidP="00343EB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F54396" w14:textId="2121C429" w:rsidR="009A2B67" w:rsidRPr="0060754F" w:rsidRDefault="009A2B67" w:rsidP="0060754F">
            <w:r w:rsidRPr="003E1314">
              <w:t>ПОДДРЪЖКА НА ОСВЕТЛЕНИЕ -</w:t>
            </w:r>
            <w:r w:rsidR="0060754F">
              <w:t xml:space="preserve"> </w:t>
            </w:r>
            <w:r w:rsidRPr="003E1314">
              <w:t>Цена за профилактика по описани дейности в Приложение №13.5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2ED9B5" w14:textId="77777777" w:rsidR="009A2B67" w:rsidRPr="003E1314" w:rsidRDefault="009A2B67" w:rsidP="00343EB4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62FDA6" w14:textId="77777777" w:rsidR="009A2B67" w:rsidRPr="003E1314" w:rsidRDefault="009A2B67" w:rsidP="00343EB4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A99DC0" w14:textId="77777777" w:rsidR="009A2B67" w:rsidRPr="003E1314" w:rsidRDefault="009A2B67" w:rsidP="00343EB4">
            <w:pPr>
              <w:jc w:val="center"/>
              <w:rPr>
                <w:b/>
              </w:rPr>
            </w:pPr>
          </w:p>
        </w:tc>
      </w:tr>
      <w:tr w:rsidR="0060754F" w:rsidRPr="003E1314" w14:paraId="0986143A" w14:textId="77777777" w:rsidTr="0060754F"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DE11ED" w14:textId="77C2A5B2" w:rsidR="0060754F" w:rsidRDefault="0060754F" w:rsidP="00343EB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62A876" w14:textId="4267BF46" w:rsidR="0060754F" w:rsidRPr="003E1314" w:rsidRDefault="0060754F" w:rsidP="009A2B67">
            <w:r w:rsidRPr="0060754F">
              <w:t>ПОДДРЪЖКА НА ВИДЕОНАБЛЮДЕНИЕ</w:t>
            </w:r>
            <w:r>
              <w:t xml:space="preserve"> </w:t>
            </w:r>
            <w:r w:rsidRPr="0060754F">
              <w:t xml:space="preserve">- Цена за </w:t>
            </w:r>
            <w:r w:rsidRPr="0060754F">
              <w:lastRenderedPageBreak/>
              <w:t>профилактика по описани дейности в Приложение №13.</w:t>
            </w:r>
            <w: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E577FC" w14:textId="77777777" w:rsidR="0060754F" w:rsidRPr="003E1314" w:rsidRDefault="0060754F" w:rsidP="00343EB4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38AC1B" w14:textId="77777777" w:rsidR="0060754F" w:rsidRPr="003E1314" w:rsidRDefault="0060754F" w:rsidP="00343EB4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2F4C12" w14:textId="77777777" w:rsidR="0060754F" w:rsidRPr="003E1314" w:rsidRDefault="0060754F" w:rsidP="00343EB4">
            <w:pPr>
              <w:jc w:val="center"/>
              <w:rPr>
                <w:b/>
              </w:rPr>
            </w:pPr>
          </w:p>
        </w:tc>
      </w:tr>
    </w:tbl>
    <w:p w14:paraId="07D16F30" w14:textId="77777777" w:rsidR="00343EB4" w:rsidRPr="003E1314" w:rsidRDefault="00343EB4" w:rsidP="00A5562A">
      <w:pPr>
        <w:rPr>
          <w:b/>
        </w:rPr>
      </w:pPr>
    </w:p>
    <w:p w14:paraId="319E4976" w14:textId="4356DD0F" w:rsidR="00A5562A" w:rsidRPr="003E1314" w:rsidRDefault="00A5562A" w:rsidP="00F40861">
      <w:pPr>
        <w:ind w:firstLine="708"/>
        <w:jc w:val="both"/>
        <w:rPr>
          <w:b/>
        </w:rPr>
      </w:pPr>
      <w:r w:rsidRPr="003E1314">
        <w:rPr>
          <w:b/>
        </w:rPr>
        <w:t xml:space="preserve">За изпълнение обекта на процедурата в съответствие с условията на настоящата поръчка, общата цена за </w:t>
      </w:r>
      <w:r w:rsidR="00343EB4" w:rsidRPr="003E1314">
        <w:rPr>
          <w:b/>
        </w:rPr>
        <w:t>24</w:t>
      </w:r>
      <w:r w:rsidRPr="003E1314">
        <w:rPr>
          <w:b/>
        </w:rPr>
        <w:t xml:space="preserve"> календарни месеца на нашата оферта възлиза на:</w:t>
      </w:r>
    </w:p>
    <w:p w14:paraId="2074F030" w14:textId="77777777" w:rsidR="00A5562A" w:rsidRPr="003E1314" w:rsidRDefault="00A5562A" w:rsidP="00A5562A">
      <w:pPr>
        <w:rPr>
          <w:b/>
        </w:rPr>
      </w:pPr>
    </w:p>
    <w:p w14:paraId="568D4AE0" w14:textId="0A3C2A79" w:rsidR="002B0BAC" w:rsidRPr="002B0BAC" w:rsidRDefault="002B0BAC" w:rsidP="002B0BAC">
      <w:pPr>
        <w:autoSpaceDE w:val="0"/>
        <w:autoSpaceDN w:val="0"/>
        <w:adjustRightInd w:val="0"/>
        <w:ind w:firstLine="567"/>
        <w:jc w:val="both"/>
        <w:rPr>
          <w:bCs/>
          <w:iCs/>
          <w:color w:val="000000"/>
          <w:lang w:eastAsia="en-US"/>
        </w:rPr>
      </w:pPr>
      <w:r w:rsidRPr="002B0BAC">
        <w:rPr>
          <w:b/>
          <w:bCs/>
          <w:lang w:eastAsia="en-US"/>
        </w:rPr>
        <w:t>…………………..…</w:t>
      </w:r>
      <w:r w:rsidRPr="002B0BAC">
        <w:rPr>
          <w:b/>
          <w:lang w:eastAsia="en-US"/>
        </w:rPr>
        <w:t>[</w:t>
      </w:r>
      <w:r>
        <w:rPr>
          <w:b/>
          <w:lang w:eastAsia="en-US"/>
        </w:rPr>
        <w:t>………..</w:t>
      </w:r>
      <w:r w:rsidRPr="002B0BAC">
        <w:rPr>
          <w:b/>
          <w:lang w:eastAsia="en-US"/>
        </w:rPr>
        <w:t>словом]</w:t>
      </w:r>
      <w:r w:rsidRPr="002B0BAC">
        <w:rPr>
          <w:i/>
          <w:vertAlign w:val="superscript"/>
          <w:lang w:eastAsia="en-US"/>
        </w:rPr>
        <w:footnoteReference w:id="1"/>
      </w:r>
      <w:r w:rsidRPr="002B0BAC">
        <w:rPr>
          <w:b/>
          <w:lang w:eastAsia="en-US"/>
        </w:rPr>
        <w:t xml:space="preserve"> </w:t>
      </w:r>
      <w:r w:rsidRPr="002B0BAC">
        <w:rPr>
          <w:b/>
          <w:bCs/>
          <w:lang w:eastAsia="en-US"/>
        </w:rPr>
        <w:t>без ДДС</w:t>
      </w:r>
      <w:r w:rsidRPr="002B0BAC">
        <w:rPr>
          <w:bCs/>
          <w:iCs/>
          <w:color w:val="000000"/>
          <w:lang w:eastAsia="en-US"/>
        </w:rPr>
        <w:t xml:space="preserve"> и </w:t>
      </w:r>
      <w:r w:rsidRPr="002B0BAC">
        <w:rPr>
          <w:b/>
          <w:bCs/>
          <w:lang w:eastAsia="en-US"/>
        </w:rPr>
        <w:t>……………………</w:t>
      </w:r>
      <w:r w:rsidRPr="002B0BAC">
        <w:rPr>
          <w:b/>
          <w:lang w:eastAsia="en-US"/>
        </w:rPr>
        <w:t>[</w:t>
      </w:r>
      <w:r>
        <w:rPr>
          <w:b/>
          <w:lang w:eastAsia="en-US"/>
        </w:rPr>
        <w:t>……..</w:t>
      </w:r>
      <w:r w:rsidRPr="002B0BAC">
        <w:rPr>
          <w:b/>
          <w:lang w:eastAsia="en-US"/>
        </w:rPr>
        <w:t>словом]</w:t>
      </w:r>
      <w:r w:rsidRPr="002B0BAC">
        <w:rPr>
          <w:b/>
          <w:bCs/>
          <w:iCs/>
          <w:color w:val="000000"/>
          <w:lang w:eastAsia="en-US"/>
        </w:rPr>
        <w:t xml:space="preserve"> лв. с ДДС</w:t>
      </w:r>
      <w:r w:rsidRPr="002B0BAC">
        <w:rPr>
          <w:bCs/>
          <w:iCs/>
          <w:color w:val="000000"/>
          <w:lang w:eastAsia="en-US"/>
        </w:rPr>
        <w:t>:</w:t>
      </w:r>
    </w:p>
    <w:p w14:paraId="1FE7783F" w14:textId="77777777" w:rsidR="00A5562A" w:rsidRPr="003E1314" w:rsidRDefault="00A5562A" w:rsidP="00A5562A"/>
    <w:p w14:paraId="777CF3A1" w14:textId="77777777" w:rsidR="00343EB4" w:rsidRPr="003E1314" w:rsidRDefault="00343EB4" w:rsidP="0060754F">
      <w:pPr>
        <w:jc w:val="both"/>
      </w:pPr>
    </w:p>
    <w:p w14:paraId="7F283E45" w14:textId="0E579ED3" w:rsidR="00CF229F" w:rsidRDefault="00F40861" w:rsidP="0060754F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b/>
          <w:bCs/>
          <w:lang w:val="ru-RU"/>
        </w:rPr>
      </w:pPr>
      <w:r>
        <w:rPr>
          <w:b/>
          <w:bCs/>
          <w:lang w:val="ru-RU"/>
        </w:rPr>
        <w:t xml:space="preserve">ЦЕНИ ЗА </w:t>
      </w:r>
      <w:r w:rsidR="00CF229F">
        <w:rPr>
          <w:b/>
          <w:bCs/>
          <w:lang w:val="ru-RU"/>
        </w:rPr>
        <w:t>АВАРИЙНИ ПОСЕЩЕНИЯ:</w:t>
      </w:r>
    </w:p>
    <w:p w14:paraId="62E438ED" w14:textId="77777777" w:rsidR="00CF229F" w:rsidRDefault="00CF229F" w:rsidP="00CF229F">
      <w:pPr>
        <w:pStyle w:val="a3"/>
        <w:autoSpaceDE w:val="0"/>
        <w:autoSpaceDN w:val="0"/>
        <w:adjustRightInd w:val="0"/>
        <w:rPr>
          <w:b/>
          <w:bCs/>
          <w:lang w:val="ru-RU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7"/>
        <w:gridCol w:w="3685"/>
      </w:tblGrid>
      <w:tr w:rsidR="00CF229F" w:rsidRPr="00CF229F" w14:paraId="4B6ABC01" w14:textId="77777777" w:rsidTr="00CF229F">
        <w:trPr>
          <w:trHeight w:val="948"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2A8F0DE9" w14:textId="77777777" w:rsidR="00CF229F" w:rsidRPr="00CF229F" w:rsidRDefault="00CF229F" w:rsidP="00CF229F">
            <w:pPr>
              <w:jc w:val="center"/>
              <w:rPr>
                <w:b/>
                <w:bCs/>
                <w:color w:val="000000"/>
              </w:rPr>
            </w:pPr>
            <w:r w:rsidRPr="00CF229F">
              <w:rPr>
                <w:b/>
                <w:bCs/>
                <w:color w:val="000000"/>
              </w:rPr>
              <w:t>Аварийни посещения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4D15765D" w14:textId="77777777" w:rsidR="00CF229F" w:rsidRPr="00CF229F" w:rsidRDefault="00CF229F" w:rsidP="00CF229F">
            <w:pPr>
              <w:jc w:val="center"/>
              <w:rPr>
                <w:b/>
                <w:bCs/>
                <w:color w:val="000000"/>
              </w:rPr>
            </w:pPr>
            <w:r w:rsidRPr="00CF229F">
              <w:rPr>
                <w:b/>
                <w:bCs/>
                <w:color w:val="000000"/>
              </w:rPr>
              <w:t>ед. цена без ДДС за посещение</w:t>
            </w:r>
          </w:p>
        </w:tc>
      </w:tr>
      <w:tr w:rsidR="00CF229F" w:rsidRPr="00CF229F" w14:paraId="4C2CB8E1" w14:textId="77777777" w:rsidTr="00CF229F">
        <w:trPr>
          <w:trHeight w:val="312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539E" w14:textId="77777777" w:rsidR="00CF229F" w:rsidRPr="00CF229F" w:rsidRDefault="00CF229F" w:rsidP="00CF229F">
            <w:r w:rsidRPr="00CF229F">
              <w:t>Цена за аварийно посещение до 4 часа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CBC3" w14:textId="77777777" w:rsidR="00CF229F" w:rsidRPr="00CF229F" w:rsidRDefault="00CF229F" w:rsidP="00CF229F">
            <w:pPr>
              <w:jc w:val="right"/>
              <w:rPr>
                <w:color w:val="000000"/>
              </w:rPr>
            </w:pPr>
            <w:r w:rsidRPr="00CF229F">
              <w:rPr>
                <w:color w:val="000000"/>
              </w:rPr>
              <w:t> </w:t>
            </w:r>
          </w:p>
        </w:tc>
      </w:tr>
      <w:tr w:rsidR="00CF229F" w:rsidRPr="00CF229F" w14:paraId="0D9B90E3" w14:textId="77777777" w:rsidTr="00CF229F">
        <w:trPr>
          <w:trHeight w:val="324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5CB0" w14:textId="77777777" w:rsidR="00CF229F" w:rsidRPr="00CF229F" w:rsidRDefault="00CF229F" w:rsidP="00CF229F">
            <w:r w:rsidRPr="00CF229F">
              <w:t>Цена за посещение до 24 часа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9BAAE" w14:textId="77777777" w:rsidR="00CF229F" w:rsidRPr="00CF229F" w:rsidRDefault="00CF229F" w:rsidP="00CF229F">
            <w:pPr>
              <w:jc w:val="right"/>
              <w:rPr>
                <w:color w:val="000000"/>
              </w:rPr>
            </w:pPr>
            <w:r w:rsidRPr="00CF229F">
              <w:rPr>
                <w:color w:val="000000"/>
              </w:rPr>
              <w:t> </w:t>
            </w:r>
          </w:p>
        </w:tc>
      </w:tr>
    </w:tbl>
    <w:p w14:paraId="5B3B1BAC" w14:textId="77777777" w:rsidR="00CF229F" w:rsidRDefault="00CF229F" w:rsidP="00CF229F">
      <w:pPr>
        <w:pStyle w:val="a3"/>
        <w:autoSpaceDE w:val="0"/>
        <w:autoSpaceDN w:val="0"/>
        <w:adjustRightInd w:val="0"/>
        <w:rPr>
          <w:b/>
          <w:bCs/>
          <w:lang w:val="ru-RU"/>
        </w:rPr>
      </w:pPr>
    </w:p>
    <w:p w14:paraId="4B595611" w14:textId="77777777" w:rsidR="00CF229F" w:rsidRDefault="00CF229F" w:rsidP="00CF229F">
      <w:pPr>
        <w:pStyle w:val="a3"/>
        <w:autoSpaceDE w:val="0"/>
        <w:autoSpaceDN w:val="0"/>
        <w:adjustRightInd w:val="0"/>
        <w:rPr>
          <w:b/>
          <w:bCs/>
          <w:lang w:val="ru-RU"/>
        </w:rPr>
      </w:pPr>
    </w:p>
    <w:p w14:paraId="386D986F" w14:textId="4D42FF1C" w:rsidR="00A5562A" w:rsidRPr="0060754F" w:rsidRDefault="00F40861" w:rsidP="0060754F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b/>
          <w:bCs/>
          <w:lang w:val="ru-RU"/>
        </w:rPr>
      </w:pPr>
      <w:r>
        <w:rPr>
          <w:b/>
          <w:bCs/>
          <w:lang w:val="ru-RU"/>
        </w:rPr>
        <w:t xml:space="preserve">ЦЕНИ ЗА </w:t>
      </w:r>
      <w:r w:rsidR="0060754F" w:rsidRPr="0060754F">
        <w:rPr>
          <w:b/>
          <w:bCs/>
          <w:lang w:val="ru-RU"/>
        </w:rPr>
        <w:t xml:space="preserve">ДОСТАВКА НА МАТЕРИАЛИ ПО ЕД. ЦЕНА: </w:t>
      </w:r>
    </w:p>
    <w:p w14:paraId="41828033" w14:textId="467CFF44" w:rsidR="00343EB4" w:rsidRPr="003E1314" w:rsidRDefault="00343EB4" w:rsidP="00343EB4">
      <w:pPr>
        <w:autoSpaceDE w:val="0"/>
        <w:autoSpaceDN w:val="0"/>
        <w:adjustRightInd w:val="0"/>
        <w:rPr>
          <w:lang w:val="ru-RU"/>
        </w:rPr>
      </w:pPr>
    </w:p>
    <w:tbl>
      <w:tblPr>
        <w:tblW w:w="137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6554"/>
        <w:gridCol w:w="800"/>
        <w:gridCol w:w="1087"/>
        <w:gridCol w:w="932"/>
        <w:gridCol w:w="960"/>
        <w:gridCol w:w="960"/>
        <w:gridCol w:w="960"/>
        <w:gridCol w:w="960"/>
      </w:tblGrid>
      <w:tr w:rsidR="00343EB4" w:rsidRPr="003E1314" w14:paraId="6ECCC96C" w14:textId="77777777" w:rsidTr="00CF229F">
        <w:trPr>
          <w:gridAfter w:val="4"/>
          <w:wAfter w:w="3840" w:type="dxa"/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28F66188" w14:textId="77777777" w:rsidR="00343EB4" w:rsidRPr="00343EB4" w:rsidRDefault="00343EB4" w:rsidP="00CF229F">
            <w:pPr>
              <w:jc w:val="center"/>
              <w:rPr>
                <w:b/>
                <w:bCs/>
                <w:color w:val="000000"/>
              </w:rPr>
            </w:pPr>
            <w:bookmarkStart w:id="0" w:name="_Hlk87342115"/>
            <w:r w:rsidRPr="00343EB4">
              <w:rPr>
                <w:b/>
                <w:bCs/>
                <w:color w:val="000000"/>
              </w:rPr>
              <w:t>№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0F085A0D" w14:textId="77777777" w:rsidR="00343EB4" w:rsidRPr="00343EB4" w:rsidRDefault="00343EB4" w:rsidP="00CF229F">
            <w:pPr>
              <w:jc w:val="center"/>
              <w:rPr>
                <w:b/>
                <w:bCs/>
                <w:color w:val="000000"/>
              </w:rPr>
            </w:pPr>
            <w:r w:rsidRPr="00343EB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4E736EAD" w14:textId="77777777" w:rsidR="00343EB4" w:rsidRPr="00343EB4" w:rsidRDefault="00343EB4" w:rsidP="00CF229F">
            <w:pPr>
              <w:jc w:val="center"/>
              <w:rPr>
                <w:b/>
                <w:bCs/>
                <w:color w:val="000000"/>
              </w:rPr>
            </w:pPr>
            <w:r w:rsidRPr="00343EB4">
              <w:rPr>
                <w:b/>
                <w:bCs/>
                <w:color w:val="000000"/>
              </w:rPr>
              <w:t>кол.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3D69C767" w14:textId="77777777" w:rsidR="00343EB4" w:rsidRPr="00343EB4" w:rsidRDefault="00343EB4" w:rsidP="00CF229F">
            <w:pPr>
              <w:jc w:val="center"/>
              <w:rPr>
                <w:b/>
                <w:bCs/>
                <w:color w:val="000000"/>
              </w:rPr>
            </w:pPr>
            <w:r w:rsidRPr="00343EB4">
              <w:rPr>
                <w:b/>
                <w:bCs/>
                <w:color w:val="000000"/>
              </w:rPr>
              <w:t>мярка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1E138B1E" w14:textId="77E1E728" w:rsidR="00343EB4" w:rsidRPr="00343EB4" w:rsidRDefault="00343EB4" w:rsidP="00CF229F">
            <w:pPr>
              <w:jc w:val="center"/>
              <w:rPr>
                <w:b/>
                <w:bCs/>
                <w:color w:val="000000"/>
              </w:rPr>
            </w:pPr>
            <w:r w:rsidRPr="00343EB4">
              <w:rPr>
                <w:b/>
                <w:bCs/>
                <w:color w:val="000000"/>
              </w:rPr>
              <w:t>ед.</w:t>
            </w:r>
            <w:r w:rsidR="00C65590" w:rsidRPr="003E1314">
              <w:rPr>
                <w:b/>
                <w:bCs/>
                <w:color w:val="000000"/>
              </w:rPr>
              <w:t xml:space="preserve"> </w:t>
            </w:r>
            <w:r w:rsidR="00CF229F">
              <w:rPr>
                <w:b/>
                <w:bCs/>
                <w:color w:val="000000"/>
              </w:rPr>
              <w:t>ц</w:t>
            </w:r>
            <w:r w:rsidRPr="00343EB4">
              <w:rPr>
                <w:b/>
                <w:bCs/>
                <w:color w:val="000000"/>
              </w:rPr>
              <w:t>ена</w:t>
            </w:r>
            <w:r w:rsidR="00C65590" w:rsidRPr="003E1314">
              <w:rPr>
                <w:b/>
                <w:bCs/>
                <w:color w:val="000000"/>
              </w:rPr>
              <w:t xml:space="preserve"> без ДДС</w:t>
            </w:r>
          </w:p>
        </w:tc>
      </w:tr>
      <w:tr w:rsidR="00343EB4" w:rsidRPr="00343EB4" w14:paraId="706A7839" w14:textId="77777777" w:rsidTr="00101A85">
        <w:trPr>
          <w:gridAfter w:val="4"/>
          <w:wAfter w:w="3840" w:type="dxa"/>
          <w:trHeight w:val="312"/>
        </w:trPr>
        <w:tc>
          <w:tcPr>
            <w:tcW w:w="9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583809" w14:textId="77777777" w:rsidR="00343EB4" w:rsidRPr="00343EB4" w:rsidRDefault="00343EB4" w:rsidP="00343EB4">
            <w:pPr>
              <w:rPr>
                <w:b/>
                <w:bCs/>
                <w:color w:val="000000"/>
                <w:u w:val="single"/>
              </w:rPr>
            </w:pPr>
            <w:r w:rsidRPr="00343EB4">
              <w:rPr>
                <w:b/>
                <w:bCs/>
                <w:color w:val="000000"/>
                <w:u w:val="single"/>
              </w:rPr>
              <w:t>I. Захранващи кабели</w:t>
            </w:r>
          </w:p>
        </w:tc>
      </w:tr>
      <w:tr w:rsidR="00101A85" w:rsidRPr="003E1314" w14:paraId="31A4C5AB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236F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33591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полагане на кабел NYY 3х1.5 mm2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9FCA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0F75A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1E11FD" w14:textId="77777777" w:rsidR="00343EB4" w:rsidRPr="00343EB4" w:rsidRDefault="00343EB4" w:rsidP="00343EB4">
            <w:pPr>
              <w:tabs>
                <w:tab w:val="left" w:pos="157"/>
              </w:tabs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28AEF22F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F1C9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2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B7C7E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кабел NYY 5х6 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3CAC3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5E47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B8F8D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2620501F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C65F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3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0076D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кабел NYY 4х10 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99D10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B5F0D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A79D2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5AC4CBFE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7F37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4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458A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кабел NYY 4х6 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F6977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DEC1F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784A3D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00687F02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2B434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5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7FC12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кабел NYY 3х6 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F577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E8F2E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78CFC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1566C56F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32F0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6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F869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кабел NYY 5х1.5 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18021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D3D5E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80EA7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18E37FAA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DF9C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7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F248F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кабел NYY 3х10 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6755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D236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F5383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0390FD53" w14:textId="77777777" w:rsidTr="00C65590">
        <w:trPr>
          <w:gridAfter w:val="4"/>
          <w:wAfter w:w="3840" w:type="dxa"/>
          <w:trHeight w:val="64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563A3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8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C5DF9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полагане на кабел ПВ-А1, 1x0.5 mm2, (черен, червен, син, жълт, зелен)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F9AA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FD14A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CD841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027E7567" w14:textId="77777777" w:rsidTr="00C65590">
        <w:trPr>
          <w:gridAfter w:val="4"/>
          <w:wAfter w:w="3840" w:type="dxa"/>
          <w:trHeight w:val="72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3061B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9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E3969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полагане на кабел ПВ-А1, 1x2.5 mm2 (черен, червен, син, жълт, зелен)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57DF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0E0FA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39DEE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bookmarkEnd w:id="0"/>
      <w:tr w:rsidR="00101A85" w:rsidRPr="003E1314" w14:paraId="17A721BF" w14:textId="77777777" w:rsidTr="00C65590">
        <w:trPr>
          <w:gridAfter w:val="4"/>
          <w:wAfter w:w="3840" w:type="dxa"/>
          <w:trHeight w:val="70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9DE6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10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86436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полагане на кабел ПВ-А1, 1x1.5 mm2, (черен, червен, син, жълт, зелен)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94C6D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BF26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A2EE92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23D3FB74" w14:textId="77777777" w:rsidTr="00C65590">
        <w:trPr>
          <w:gridAfter w:val="4"/>
          <w:wAfter w:w="3840" w:type="dxa"/>
          <w:trHeight w:val="6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6538A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11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F7C9F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полагане на кабел ПВ-А1, 1x4 mm2, (черен, червен, син, жълт, зелен)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AF0A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E3DC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91E80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278E59C6" w14:textId="77777777" w:rsidTr="00C65590">
        <w:trPr>
          <w:gridAfter w:val="4"/>
          <w:wAfter w:w="3840" w:type="dxa"/>
          <w:trHeight w:val="6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5AA6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12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C4D0C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полагане на кабел ПВ-А1, 1x4 mm2, (черен, червен, син, жълт, зелен)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AEC8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21E4D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A13C2D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32CD7B77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C917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13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D27C2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полагане на кабел ШВПС, 3х1.5 mm2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B245A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E7998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BA173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2D10C9F3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5109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lastRenderedPageBreak/>
              <w:t>14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F80B6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кабел ШВПС, 2х1 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BA08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29EAC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DF730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60047D27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03D20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15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5EA44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кабел ШВПС, 3х1 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ED13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BB87D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14AEE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45199057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2234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16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6E0FC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кабел ШВПС, 3х2.5 mm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1F0F4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661B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AECC1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50506000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3267C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17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82475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полагане на кабел ШВПС, 4х2.5 mm2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8C4D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2536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AA6E26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6459BC15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FC2AE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18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C6F84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полагане на кабел ШВПС, 3х4 mm2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00C9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DCCB9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3CDC4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09D1F005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5056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19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3E3DD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кабел ШВПС, 5х1.5 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48FC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D21F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26E2A6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2B0F0952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1B101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20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4E41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кабел СВТ 3х2.5 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D3C0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592C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27C074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12267F88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46D5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21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B547C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кабел СВТ 2х1 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503AC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AA32A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427F9E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3534C54B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7418C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22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8875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кабел СВТ 3х1.5 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1D270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D5AC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C102A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5C4BAB6C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1A444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23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A343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кабел СВТ 3х4 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F2405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5B620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8A916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21B8B00D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46F1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24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A7D4B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кабел СВТ 3х6 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575C0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2EF82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B473C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6D30B5D0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A1BD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25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7A049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полагане на кабел СВТ 3х10+6 mm2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CD514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741D4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50229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3D29C0DE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BD205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26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4BB32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полагане на кабел СВТ 4х2.5 mm2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E3B8A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0249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78C99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51E92462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8E516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27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27B3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полагане на кабел СВТ 5х4 mm2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EC65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DCDF6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532618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6B2B9C56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B03F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28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74943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кабел СВТ 5х2.5 0.6/1 </w:t>
            </w:r>
            <w:proofErr w:type="spellStart"/>
            <w:r w:rsidRPr="00343EB4">
              <w:rPr>
                <w:color w:val="000000"/>
              </w:rPr>
              <w:t>kV</w:t>
            </w:r>
            <w:proofErr w:type="spellEnd"/>
            <w:r w:rsidRPr="00343EB4">
              <w:rPr>
                <w:color w:val="000000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6A3A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1992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BE276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3B9B9BFB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9766C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29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0C55C" w14:textId="77777777" w:rsidR="00343EB4" w:rsidRPr="00343EB4" w:rsidRDefault="00343EB4" w:rsidP="00343EB4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полагане на кабел N2XH-J 5x4 mm2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00FC7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9F5FF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EE608" w14:textId="77777777" w:rsidR="00343EB4" w:rsidRPr="00343EB4" w:rsidRDefault="00343EB4" w:rsidP="00343EB4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C65590" w:rsidRPr="003E1314" w14:paraId="7D12715E" w14:textId="1C18B983" w:rsidTr="00C65590">
        <w:trPr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2BDA9" w14:textId="0E497E4A" w:rsidR="00101A85" w:rsidRPr="003E1314" w:rsidRDefault="00101A85" w:rsidP="00101A85">
            <w:pPr>
              <w:jc w:val="center"/>
              <w:rPr>
                <w:color w:val="000000"/>
                <w:lang w:val="en-US"/>
              </w:rPr>
            </w:pPr>
            <w:r w:rsidRPr="003E1314">
              <w:rPr>
                <w:color w:val="000000"/>
                <w:lang w:val="en-US"/>
              </w:rPr>
              <w:t>30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2C8F8" w14:textId="0DA250D5" w:rsidR="00101A85" w:rsidRPr="003E1314" w:rsidRDefault="00101A85" w:rsidP="00101A85">
            <w:pPr>
              <w:rPr>
                <w:color w:val="000000"/>
              </w:rPr>
            </w:pPr>
            <w:r w:rsidRPr="003E1314">
              <w:rPr>
                <w:color w:val="000000"/>
              </w:rPr>
              <w:t>Доставка и полагане на кабел N2XH-J 5x1,5 mm4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4C45C" w14:textId="3823C2B9" w:rsidR="00101A85" w:rsidRPr="003E1314" w:rsidRDefault="00101A85" w:rsidP="00101A85">
            <w:pPr>
              <w:jc w:val="center"/>
              <w:rPr>
                <w:color w:val="000000"/>
                <w:lang w:val="en-US"/>
              </w:rPr>
            </w:pPr>
            <w:r w:rsidRPr="003E1314">
              <w:rPr>
                <w:color w:val="000000"/>
              </w:rPr>
              <w:t> </w:t>
            </w:r>
            <w:r w:rsidRPr="003E1314">
              <w:rPr>
                <w:color w:val="000000"/>
                <w:lang w:val="en-US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DD757" w14:textId="68397205" w:rsidR="00101A85" w:rsidRPr="003E131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E1314">
              <w:rPr>
                <w:color w:val="000000"/>
              </w:rPr>
              <w:t>л.м</w:t>
            </w:r>
            <w:proofErr w:type="spellEnd"/>
            <w:r w:rsidRPr="003E131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AD6E2" w14:textId="2EF0BED0" w:rsidR="00101A85" w:rsidRPr="003E1314" w:rsidRDefault="00101A85" w:rsidP="00101A85">
            <w:pPr>
              <w:jc w:val="center"/>
              <w:rPr>
                <w:color w:val="000000"/>
              </w:rPr>
            </w:pPr>
            <w:r w:rsidRPr="003E131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19ED1" w14:textId="64D50601" w:rsidR="00101A85" w:rsidRPr="003E1314" w:rsidRDefault="00101A85" w:rsidP="00101A85">
            <w:pPr>
              <w:spacing w:after="160" w:line="259" w:lineRule="auto"/>
            </w:pPr>
            <w:r w:rsidRPr="003E131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6BC07" w14:textId="5B544966" w:rsidR="00101A85" w:rsidRPr="003E1314" w:rsidRDefault="00101A85" w:rsidP="00101A85">
            <w:pPr>
              <w:spacing w:after="160" w:line="259" w:lineRule="auto"/>
            </w:pPr>
            <w:r w:rsidRPr="003E131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81502" w14:textId="4B90C39E" w:rsidR="00101A85" w:rsidRPr="003E1314" w:rsidRDefault="00101A85" w:rsidP="00101A85">
            <w:pPr>
              <w:spacing w:after="160" w:line="259" w:lineRule="auto"/>
            </w:pPr>
            <w:proofErr w:type="spellStart"/>
            <w:r w:rsidRPr="003E1314">
              <w:rPr>
                <w:color w:val="000000"/>
              </w:rPr>
              <w:t>л.м</w:t>
            </w:r>
            <w:proofErr w:type="spellEnd"/>
            <w:r w:rsidRPr="003E1314">
              <w:rPr>
                <w:color w:val="000000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</w:tcPr>
          <w:p w14:paraId="1D7ADDF9" w14:textId="0BAD5E04" w:rsidR="00101A85" w:rsidRPr="003E1314" w:rsidRDefault="00101A85" w:rsidP="00101A85">
            <w:pPr>
              <w:spacing w:after="160" w:line="259" w:lineRule="auto"/>
            </w:pPr>
            <w:r w:rsidRPr="003E1314">
              <w:rPr>
                <w:color w:val="000000"/>
              </w:rPr>
              <w:t> </w:t>
            </w:r>
          </w:p>
        </w:tc>
      </w:tr>
      <w:tr w:rsidR="00101A85" w:rsidRPr="003E1314" w14:paraId="33E1CEB7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9CFA3" w14:textId="78AE117C" w:rsidR="00101A85" w:rsidRPr="003E1314" w:rsidRDefault="00101A85" w:rsidP="00101A85">
            <w:pPr>
              <w:jc w:val="center"/>
              <w:rPr>
                <w:color w:val="000000"/>
                <w:lang w:val="en-US"/>
              </w:rPr>
            </w:pPr>
            <w:r w:rsidRPr="003E1314">
              <w:rPr>
                <w:color w:val="000000"/>
                <w:lang w:val="en-US"/>
              </w:rPr>
              <w:t>31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F744A" w14:textId="14FC7C39" w:rsidR="00101A85" w:rsidRPr="003E1314" w:rsidRDefault="00101A85" w:rsidP="00101A85">
            <w:pPr>
              <w:rPr>
                <w:color w:val="000000"/>
              </w:rPr>
            </w:pPr>
            <w:r w:rsidRPr="003E1314">
              <w:rPr>
                <w:color w:val="000000"/>
              </w:rPr>
              <w:t xml:space="preserve">Направа на суха </w:t>
            </w:r>
            <w:proofErr w:type="spellStart"/>
            <w:r w:rsidRPr="003E1314">
              <w:rPr>
                <w:color w:val="000000"/>
              </w:rPr>
              <w:t>разделка</w:t>
            </w:r>
            <w:proofErr w:type="spellEnd"/>
            <w:r w:rsidRPr="003E1314">
              <w:rPr>
                <w:color w:val="000000"/>
              </w:rPr>
              <w:t xml:space="preserve"> за кабел до 6 mm2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CE6B8" w14:textId="35365619" w:rsidR="00101A85" w:rsidRPr="003E1314" w:rsidRDefault="00101A85" w:rsidP="00101A85">
            <w:pPr>
              <w:jc w:val="center"/>
              <w:rPr>
                <w:color w:val="000000"/>
              </w:rPr>
            </w:pPr>
            <w:r w:rsidRPr="003E131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BDE4A" w14:textId="42C2F6AA" w:rsidR="00101A85" w:rsidRPr="003E1314" w:rsidRDefault="00101A85" w:rsidP="00101A85">
            <w:pPr>
              <w:jc w:val="center"/>
              <w:rPr>
                <w:color w:val="000000"/>
              </w:rPr>
            </w:pPr>
            <w:r w:rsidRPr="003E131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9B6E43" w14:textId="74064364" w:rsidR="00101A85" w:rsidRPr="003E1314" w:rsidRDefault="00101A85" w:rsidP="00101A85">
            <w:pPr>
              <w:jc w:val="center"/>
              <w:rPr>
                <w:color w:val="000000"/>
              </w:rPr>
            </w:pPr>
            <w:r w:rsidRPr="003E1314">
              <w:rPr>
                <w:color w:val="000000"/>
              </w:rPr>
              <w:t> </w:t>
            </w:r>
          </w:p>
        </w:tc>
      </w:tr>
      <w:tr w:rsidR="00101A85" w:rsidRPr="003E1314" w14:paraId="52BEA6D6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1254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32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0BAE3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Направа на суха </w:t>
            </w:r>
            <w:proofErr w:type="spellStart"/>
            <w:r w:rsidRPr="00343EB4">
              <w:rPr>
                <w:color w:val="000000"/>
              </w:rPr>
              <w:t>разделка</w:t>
            </w:r>
            <w:proofErr w:type="spellEnd"/>
            <w:r w:rsidRPr="00343EB4">
              <w:rPr>
                <w:color w:val="000000"/>
              </w:rPr>
              <w:t xml:space="preserve"> за кабел до 6 mm2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6DF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1604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F7D81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7DE7C7F7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34BF0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33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51B1E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Направа на суха </w:t>
            </w:r>
            <w:proofErr w:type="spellStart"/>
            <w:r w:rsidRPr="00343EB4">
              <w:rPr>
                <w:color w:val="000000"/>
              </w:rPr>
              <w:t>разделка</w:t>
            </w:r>
            <w:proofErr w:type="spellEnd"/>
            <w:r w:rsidRPr="00343EB4">
              <w:rPr>
                <w:color w:val="000000"/>
              </w:rPr>
              <w:t xml:space="preserve"> за кабел 10 mm2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1B26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650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5CBC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7733D52D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F48CA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34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8432D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Направа на суха </w:t>
            </w:r>
            <w:proofErr w:type="spellStart"/>
            <w:r w:rsidRPr="00343EB4">
              <w:rPr>
                <w:color w:val="000000"/>
              </w:rPr>
              <w:t>разделка</w:t>
            </w:r>
            <w:proofErr w:type="spellEnd"/>
            <w:r w:rsidRPr="00343EB4">
              <w:rPr>
                <w:color w:val="000000"/>
              </w:rPr>
              <w:t xml:space="preserve"> за кабел 16 mm2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5EE5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6378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D3CD7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611A3A0B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0DB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35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914C0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Направа на суха </w:t>
            </w:r>
            <w:proofErr w:type="spellStart"/>
            <w:r w:rsidRPr="00343EB4">
              <w:rPr>
                <w:color w:val="000000"/>
              </w:rPr>
              <w:t>разделка</w:t>
            </w:r>
            <w:proofErr w:type="spellEnd"/>
            <w:r w:rsidRPr="00343EB4">
              <w:rPr>
                <w:color w:val="000000"/>
              </w:rPr>
              <w:t xml:space="preserve"> за кабел СВТ 3х25+16 mm2, вкл. монтаж на кабелни обувки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DD97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CDAF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69E246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43EB4" w14:paraId="7BFB93A1" w14:textId="77777777" w:rsidTr="00101A85">
        <w:trPr>
          <w:gridAfter w:val="4"/>
          <w:wAfter w:w="3840" w:type="dxa"/>
          <w:trHeight w:val="312"/>
        </w:trPr>
        <w:tc>
          <w:tcPr>
            <w:tcW w:w="9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31B50D" w14:textId="77777777" w:rsidR="00101A85" w:rsidRPr="00343EB4" w:rsidRDefault="00101A85" w:rsidP="00101A85">
            <w:pPr>
              <w:rPr>
                <w:b/>
                <w:bCs/>
                <w:color w:val="000000"/>
                <w:u w:val="single"/>
              </w:rPr>
            </w:pPr>
            <w:r w:rsidRPr="00343EB4">
              <w:rPr>
                <w:b/>
                <w:bCs/>
                <w:color w:val="000000"/>
                <w:u w:val="single"/>
              </w:rPr>
              <w:t>II. Сигнални кабели</w:t>
            </w:r>
          </w:p>
        </w:tc>
      </w:tr>
      <w:tr w:rsidR="00101A85" w:rsidRPr="003E1314" w14:paraId="71B6CF63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7481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36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18428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полагане на кабел FTP cat.6A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7BFC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53FEA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01A8D6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6FBE9D79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0B45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37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01BAD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оптичен кабел  FTP, cat.6, AWG23, </w:t>
            </w:r>
            <w:proofErr w:type="spellStart"/>
            <w:r w:rsidRPr="00343EB4">
              <w:rPr>
                <w:color w:val="000000"/>
              </w:rPr>
              <w:t>Cu</w:t>
            </w:r>
            <w:proofErr w:type="spellEnd"/>
            <w:r w:rsidRPr="00343EB4">
              <w:rPr>
                <w:color w:val="000000"/>
              </w:rPr>
              <w:t xml:space="preserve">, LIYY кабел 8 x 0.25 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28BE0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CC38E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76D463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56B49989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C1E0B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38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8C33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оптичен кабел  FTP, cat.6, AWG23, </w:t>
            </w:r>
            <w:proofErr w:type="spellStart"/>
            <w:r w:rsidRPr="00343EB4">
              <w:rPr>
                <w:color w:val="000000"/>
              </w:rPr>
              <w:t>Cu</w:t>
            </w:r>
            <w:proofErr w:type="spellEnd"/>
            <w:r w:rsidRPr="00343EB4">
              <w:rPr>
                <w:color w:val="000000"/>
              </w:rPr>
              <w:t xml:space="preserve">, LIYY кабел 4 x 0.35 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45247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27CA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43A7E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420C6B1F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0B96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39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6C21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оптичен кабел  FTP, cat.6, AWG23, </w:t>
            </w:r>
            <w:proofErr w:type="spellStart"/>
            <w:r w:rsidRPr="00343EB4">
              <w:rPr>
                <w:color w:val="000000"/>
              </w:rPr>
              <w:t>Cu</w:t>
            </w:r>
            <w:proofErr w:type="spellEnd"/>
            <w:r w:rsidRPr="00343EB4">
              <w:rPr>
                <w:color w:val="000000"/>
              </w:rPr>
              <w:t xml:space="preserve">, LIYY кабел 4 x 0.25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2AB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A57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6D73E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302705EB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65901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40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65E9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оптичен кабел LIYY кабел  FTP, cat.6, AWG23, </w:t>
            </w:r>
            <w:proofErr w:type="spellStart"/>
            <w:r w:rsidRPr="00343EB4">
              <w:rPr>
                <w:color w:val="000000"/>
              </w:rPr>
              <w:t>Cu</w:t>
            </w:r>
            <w:proofErr w:type="spellEnd"/>
            <w:r w:rsidRPr="00343EB4">
              <w:rPr>
                <w:color w:val="000000"/>
              </w:rPr>
              <w:t xml:space="preserve">, 6 x 0.35 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F80E0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D40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7369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07434E6D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DCE3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41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EC78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полагане на оптичен кабел LIYY кабел  FTP, cat.6,  4x2x24AWG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4A90A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5986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74BB54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04D6A53B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454F5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42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1F08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полагане на оптичен Кабел UTP, CAT6, 4x2x23AWG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F628E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4A39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4FF66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53F5B438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6C40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43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A65A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полагане на оптичен кабел FTP, CAT5E, 4x2x24AWG, СCA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68AA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34C6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16E6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18FD86E0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FAEC6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44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A105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оптичен кабел LIYCY екраниран кабел 12x0.5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E146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C094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5F60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7FCDEE98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08A7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45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E13C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оптичен кабел LIYY кабел 4x0.5mm2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8A3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74D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0190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061DAA30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74C7C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46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EFEA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полагане на оптичен кабел LIYY кабел 10x0.5mm2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9A6B2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C777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D010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7F3ABD86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A6EA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47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30AD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монтаж на SM </w:t>
            </w:r>
            <w:proofErr w:type="spellStart"/>
            <w:r w:rsidRPr="00343EB4">
              <w:rPr>
                <w:color w:val="000000"/>
              </w:rPr>
              <w:t>Patch</w:t>
            </w:r>
            <w:proofErr w:type="spellEnd"/>
            <w:r w:rsidRPr="00343EB4">
              <w:rPr>
                <w:color w:val="000000"/>
              </w:rPr>
              <w:t xml:space="preserve"> </w:t>
            </w:r>
            <w:proofErr w:type="spellStart"/>
            <w:r w:rsidRPr="00343EB4">
              <w:rPr>
                <w:color w:val="000000"/>
              </w:rPr>
              <w:t>cord</w:t>
            </w:r>
            <w:proofErr w:type="spellEnd"/>
            <w:r w:rsidRPr="00343EB4">
              <w:rPr>
                <w:color w:val="000000"/>
              </w:rPr>
              <w:t xml:space="preserve"> </w:t>
            </w:r>
            <w:proofErr w:type="spellStart"/>
            <w:r w:rsidRPr="00343EB4">
              <w:rPr>
                <w:color w:val="000000"/>
              </w:rPr>
              <w:t>simplex</w:t>
            </w:r>
            <w:proofErr w:type="spellEnd"/>
            <w:r w:rsidRPr="00343EB4">
              <w:rPr>
                <w:color w:val="000000"/>
              </w:rPr>
              <w:t xml:space="preserve"> SC/UPC -SC/UPC - 1m.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5C9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34E3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3D999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3E0845B5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C54E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48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EEC1F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монтаж на SM </w:t>
            </w:r>
            <w:proofErr w:type="spellStart"/>
            <w:r w:rsidRPr="00343EB4">
              <w:rPr>
                <w:color w:val="000000"/>
              </w:rPr>
              <w:t>Patch</w:t>
            </w:r>
            <w:proofErr w:type="spellEnd"/>
            <w:r w:rsidRPr="00343EB4">
              <w:rPr>
                <w:color w:val="000000"/>
              </w:rPr>
              <w:t xml:space="preserve"> </w:t>
            </w:r>
            <w:proofErr w:type="spellStart"/>
            <w:r w:rsidRPr="00343EB4">
              <w:rPr>
                <w:color w:val="000000"/>
              </w:rPr>
              <w:t>cord</w:t>
            </w:r>
            <w:proofErr w:type="spellEnd"/>
            <w:r w:rsidRPr="00343EB4">
              <w:rPr>
                <w:color w:val="000000"/>
              </w:rPr>
              <w:t xml:space="preserve"> </w:t>
            </w:r>
            <w:proofErr w:type="spellStart"/>
            <w:r w:rsidRPr="00343EB4">
              <w:rPr>
                <w:color w:val="000000"/>
              </w:rPr>
              <w:t>simplex</w:t>
            </w:r>
            <w:proofErr w:type="spellEnd"/>
            <w:r w:rsidRPr="00343EB4">
              <w:rPr>
                <w:color w:val="000000"/>
              </w:rPr>
              <w:t xml:space="preserve"> SC/UPC -SC/UPC - 2m.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5303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58D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62C24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43EB4" w14:paraId="31BADEA4" w14:textId="77777777" w:rsidTr="00101A85">
        <w:trPr>
          <w:gridAfter w:val="4"/>
          <w:wAfter w:w="3840" w:type="dxa"/>
          <w:trHeight w:val="312"/>
        </w:trPr>
        <w:tc>
          <w:tcPr>
            <w:tcW w:w="9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E67086B" w14:textId="77777777" w:rsidR="00101A85" w:rsidRPr="00343EB4" w:rsidRDefault="00101A85" w:rsidP="00101A85">
            <w:pPr>
              <w:rPr>
                <w:b/>
                <w:bCs/>
                <w:color w:val="000000"/>
                <w:u w:val="single"/>
              </w:rPr>
            </w:pPr>
            <w:r w:rsidRPr="00343EB4">
              <w:rPr>
                <w:b/>
                <w:bCs/>
                <w:color w:val="000000"/>
                <w:u w:val="single"/>
              </w:rPr>
              <w:lastRenderedPageBreak/>
              <w:t>IV. Кабели с конектори</w:t>
            </w:r>
          </w:p>
        </w:tc>
      </w:tr>
      <w:tr w:rsidR="00101A85" w:rsidRPr="003E1314" w14:paraId="07E25D1C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C1763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49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1AB1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на HDMI кабел, HDMI/M - HDMI/M, 2m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B717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2CF71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1CCC9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7C68F8A1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A5E2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50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971C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на HDMI кабел, HDMI/M - HDMI/M, 7.5m, 4K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3D600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AD1E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9F400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0F8A993A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72462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51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B305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на HDMI кабел, HDMI/M - HDMI/M, 15m, 4K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FA47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5B81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4D135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150542F5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F7AC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52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E64C4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на кабел HDMI/M - DVI/M, 24+1 пина, 2m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808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A644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655C5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09012B70" w14:textId="77777777" w:rsidTr="00C65590">
        <w:trPr>
          <w:gridAfter w:val="4"/>
          <w:wAfter w:w="3840" w:type="dxa"/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6630F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53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F6CF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на кабел DVI/m-DVI/m, 24+1 пина, 2m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36487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564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CF97D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01290F9B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C25CE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54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1990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на кабел </w:t>
            </w:r>
            <w:proofErr w:type="spellStart"/>
            <w:r w:rsidRPr="00343EB4">
              <w:rPr>
                <w:color w:val="000000"/>
              </w:rPr>
              <w:t>DisplayPort</w:t>
            </w:r>
            <w:proofErr w:type="spellEnd"/>
            <w:r w:rsidRPr="00343EB4">
              <w:rPr>
                <w:color w:val="000000"/>
              </w:rPr>
              <w:t>/М - HDMI/М, 3m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89F54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51037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BD862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356C259E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6548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55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48EF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на Кабел, HDMI/M-VGA/M, 1.8m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4CCA1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B2FE0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89A16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4B518877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0042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56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9FFE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на Кабел HDMI/M - DVI/M 19 пина, 10m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C012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5427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proofErr w:type="spellStart"/>
            <w:r w:rsidRPr="00343EB4">
              <w:rPr>
                <w:color w:val="000000"/>
              </w:rPr>
              <w:t>л.м</w:t>
            </w:r>
            <w:proofErr w:type="spellEnd"/>
            <w:r w:rsidRPr="00343EB4">
              <w:rPr>
                <w:color w:val="000000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3487F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43EB4" w14:paraId="51F3A42E" w14:textId="77777777" w:rsidTr="00101A85">
        <w:trPr>
          <w:gridAfter w:val="4"/>
          <w:wAfter w:w="3840" w:type="dxa"/>
          <w:trHeight w:val="312"/>
        </w:trPr>
        <w:tc>
          <w:tcPr>
            <w:tcW w:w="9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ED26BC" w14:textId="77777777" w:rsidR="00101A85" w:rsidRPr="00343EB4" w:rsidRDefault="00101A85" w:rsidP="00101A85">
            <w:pPr>
              <w:rPr>
                <w:b/>
                <w:bCs/>
                <w:color w:val="000000"/>
                <w:u w:val="single"/>
              </w:rPr>
            </w:pPr>
            <w:r w:rsidRPr="00343EB4">
              <w:rPr>
                <w:b/>
                <w:bCs/>
                <w:color w:val="000000"/>
                <w:u w:val="single"/>
              </w:rPr>
              <w:t>IV. Защитна апаратура</w:t>
            </w:r>
          </w:p>
        </w:tc>
      </w:tr>
      <w:tr w:rsidR="00101A85" w:rsidRPr="003E1314" w14:paraId="2F4DCCF6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672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57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83954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6А , 1Р, крива 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C3684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281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3C94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2B1B0370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CD23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58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A0B9C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10А , 1Р,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C21E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B0F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C202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7704F810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B62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59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E788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16А , 1Р,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45CA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3A1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A3B63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13193208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795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60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F937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20А , 1Р,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ACA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CEF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3F34A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5B83BD92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0FB5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61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4726F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25А , 1Р,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0AC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64BB1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28A62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56B37E91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8080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62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A8F02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32А , 1Р,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17C5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A473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2BF5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5981BD11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B543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63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D67D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40А , 1Р,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53B3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ECF26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DA577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5E0F4B97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F124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64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E586F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50А , 1Р,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37E33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6F9A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FF3133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49A204E3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C670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65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05D59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60А , 1Р,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150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62E8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48BC0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65284003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264E2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66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2BEF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80А , 1Р,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35700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796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785E4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25C8694F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C982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67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684BC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6А , 3Р,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EF557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6EAA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5505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6AE12169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C2A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68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48166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10А , 3Р,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4DBC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4432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5295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1E87F08F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BBBBE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69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E58F0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16А , 3Р,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E521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0D2D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466B1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5D46A3C4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45A44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70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7C502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20А , 3Р,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C38E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F2B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3C91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4743108B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6E51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71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60AA5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25А , 3Р,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211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9AF07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C4515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4EC68486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E7D22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72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37CFB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32А , 3Р,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9E4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9FC7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D6AC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4AC89BA8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EAE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73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ECB81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40А , 3Р,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1EC0E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9A6E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64F99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32A072DA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488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74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374B5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50А , 3Р,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FB6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A5CDE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9633A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7C1592D7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2D34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75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6DCA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60А , 3Р,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DD466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A03D3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1AD63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4D842CD7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F472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76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A79F6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АП 80А , 3Р, крива 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5D2C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49C7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3A8E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070CDAC6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91C67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77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95A0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монтаж на ДТЗ 32А , 1Р, 30 </w:t>
            </w:r>
            <w:proofErr w:type="spellStart"/>
            <w:r w:rsidRPr="00343EB4">
              <w:rPr>
                <w:color w:val="000000"/>
              </w:rPr>
              <w:t>mА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FEC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089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8D2D3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1DF8DAF0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831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78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0D27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монтаж на ДТЗ 40А , 1Р, 30 </w:t>
            </w:r>
            <w:proofErr w:type="spellStart"/>
            <w:r w:rsidRPr="00343EB4">
              <w:rPr>
                <w:color w:val="000000"/>
              </w:rPr>
              <w:t>mA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87E6A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7C0E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1ECD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1479B24A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3FE61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79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BD3C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ДТЗ 40А , 3Р, 30mA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27326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8562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2E6F89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4BFD26B1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7A5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80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B4C0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монтаж на ДТЗ 60А , 3Р, 30 </w:t>
            </w:r>
            <w:proofErr w:type="spellStart"/>
            <w:r w:rsidRPr="00343EB4">
              <w:rPr>
                <w:color w:val="000000"/>
              </w:rPr>
              <w:t>mA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DEC5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719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09F54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42DB2207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23196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81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526CD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монтаж на ДТЗ 80А , 3Р, 30 </w:t>
            </w:r>
            <w:proofErr w:type="spellStart"/>
            <w:r w:rsidRPr="00343EB4">
              <w:rPr>
                <w:color w:val="000000"/>
              </w:rPr>
              <w:t>mA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621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6ABA1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32910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128C674C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550D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82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24D3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Таймер, програмируем, седмичен, 220VAC, </w:t>
            </w:r>
            <w:proofErr w:type="spellStart"/>
            <w:r w:rsidRPr="00343EB4">
              <w:rPr>
                <w:color w:val="000000"/>
              </w:rPr>
              <w:t>оn</w:t>
            </w:r>
            <w:proofErr w:type="spellEnd"/>
            <w:r w:rsidRPr="00343EB4">
              <w:rPr>
                <w:color w:val="000000"/>
              </w:rPr>
              <w:t>/</w:t>
            </w:r>
            <w:proofErr w:type="spellStart"/>
            <w:r w:rsidRPr="00343EB4">
              <w:rPr>
                <w:color w:val="000000"/>
              </w:rPr>
              <w:t>off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D73EA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4B9DE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3B35D0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3D9EA1ED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967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83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347D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Контактор с напрежение на бобината 220VAC,  3Р, 12А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706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72D2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D3107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661F0891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6C66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84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65E4B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Контактор с напрежение на бобината 220VAC,  3Р, 25А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4D44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2AB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D19AE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1758D8B2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89324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85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BE92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Контактор с напрежение на бобината 220VAC,  3Р, 32А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8AF7E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1676A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9240C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2A0FABE8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DF3B7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86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B7F28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Контактор с напрежение на бобината 24VAC,  3Р, 12А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0CE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DDEE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DD7E1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48C2210D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29C9A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87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E9810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Контактор с напрежение на бобината 24VAC,  3Р, 18А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C68AA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2D34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B1004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1F64840F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AC105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88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B9BB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Контактор с напрежение на бобината 24VAC,  3Р, 40А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0F767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FF44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BE531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43EB4" w14:paraId="03846EC0" w14:textId="77777777" w:rsidTr="00101A85">
        <w:trPr>
          <w:gridAfter w:val="4"/>
          <w:wAfter w:w="3840" w:type="dxa"/>
          <w:trHeight w:val="312"/>
        </w:trPr>
        <w:tc>
          <w:tcPr>
            <w:tcW w:w="9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2B05A5" w14:textId="77777777" w:rsidR="00101A85" w:rsidRPr="00343EB4" w:rsidRDefault="00101A85" w:rsidP="00101A85">
            <w:pPr>
              <w:rPr>
                <w:b/>
                <w:bCs/>
                <w:color w:val="000000"/>
                <w:u w:val="single"/>
              </w:rPr>
            </w:pPr>
            <w:r w:rsidRPr="00343EB4">
              <w:rPr>
                <w:b/>
                <w:bCs/>
                <w:color w:val="000000"/>
                <w:u w:val="single"/>
              </w:rPr>
              <w:t>V. Прецизна техника</w:t>
            </w:r>
          </w:p>
        </w:tc>
      </w:tr>
      <w:tr w:rsidR="00101A85" w:rsidRPr="003E1314" w14:paraId="43533465" w14:textId="77777777" w:rsidTr="00C65590">
        <w:trPr>
          <w:gridAfter w:val="4"/>
          <w:wAfter w:w="3840" w:type="dxa"/>
          <w:trHeight w:val="100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96D22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lastRenderedPageBreak/>
              <w:t>89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C595D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монтаж на </w:t>
            </w:r>
            <w:proofErr w:type="spellStart"/>
            <w:r w:rsidRPr="00343EB4">
              <w:rPr>
                <w:color w:val="000000"/>
              </w:rPr>
              <w:t>яркомер</w:t>
            </w:r>
            <w:proofErr w:type="spellEnd"/>
            <w:r w:rsidRPr="00343EB4">
              <w:rPr>
                <w:color w:val="000000"/>
              </w:rPr>
              <w:t xml:space="preserve"> FM-1 </w:t>
            </w:r>
            <w:r w:rsidRPr="00343EB4">
              <w:rPr>
                <w:color w:val="000000"/>
              </w:rPr>
              <w:br/>
              <w:t xml:space="preserve">L20 </w:t>
            </w:r>
            <w:proofErr w:type="spellStart"/>
            <w:r w:rsidRPr="00343EB4">
              <w:rPr>
                <w:color w:val="000000"/>
              </w:rPr>
              <w:t>measurment</w:t>
            </w:r>
            <w:proofErr w:type="spellEnd"/>
            <w:r w:rsidRPr="00343EB4">
              <w:rPr>
                <w:color w:val="000000"/>
              </w:rPr>
              <w:t xml:space="preserve"> 0-10k cd/m2, (0-6.5k), </w:t>
            </w:r>
            <w:proofErr w:type="spellStart"/>
            <w:r w:rsidRPr="00343EB4">
              <w:rPr>
                <w:color w:val="000000"/>
              </w:rPr>
              <w:t>Hausing</w:t>
            </w:r>
            <w:proofErr w:type="spellEnd"/>
            <w:r w:rsidRPr="00343EB4">
              <w:rPr>
                <w:color w:val="000000"/>
              </w:rPr>
              <w:t xml:space="preserve"> SS AISI316, </w:t>
            </w:r>
            <w:r w:rsidRPr="00343EB4">
              <w:rPr>
                <w:color w:val="000000"/>
              </w:rPr>
              <w:br/>
              <w:t xml:space="preserve">IP68; вкл. монтажни скоби (70-110мм)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1E7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F20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0E4B8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19227002" w14:textId="77777777" w:rsidTr="00C65590">
        <w:trPr>
          <w:gridAfter w:val="4"/>
          <w:wAfter w:w="3840" w:type="dxa"/>
          <w:trHeight w:val="10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DE074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90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8B335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Доставка, монтаж върху стълб или в пътен тунел и настройка CCTV камера, за трафик решения с автоматично разпознаване на регистрационни табели. Обхват за разпознаване 15~30m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D5C4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88E0E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E7E5C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43EB4" w14:paraId="164DE3A4" w14:textId="77777777" w:rsidTr="00101A85">
        <w:trPr>
          <w:gridAfter w:val="4"/>
          <w:wAfter w:w="3840" w:type="dxa"/>
          <w:trHeight w:val="312"/>
        </w:trPr>
        <w:tc>
          <w:tcPr>
            <w:tcW w:w="9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2FB55F" w14:textId="77777777" w:rsidR="00101A85" w:rsidRPr="00343EB4" w:rsidRDefault="00101A85" w:rsidP="00101A85">
            <w:pPr>
              <w:rPr>
                <w:b/>
                <w:bCs/>
                <w:color w:val="000000"/>
                <w:u w:val="single"/>
              </w:rPr>
            </w:pPr>
            <w:r w:rsidRPr="00343EB4">
              <w:rPr>
                <w:b/>
                <w:bCs/>
                <w:color w:val="000000"/>
                <w:u w:val="single"/>
              </w:rPr>
              <w:t>VI. Светофарни уредби</w:t>
            </w:r>
          </w:p>
        </w:tc>
      </w:tr>
      <w:tr w:rsidR="00101A85" w:rsidRPr="003E1314" w14:paraId="0B734985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2D42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91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1EA9B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монтаж на </w:t>
            </w:r>
            <w:proofErr w:type="spellStart"/>
            <w:r w:rsidRPr="00343EB4">
              <w:rPr>
                <w:color w:val="000000"/>
              </w:rPr>
              <w:t>светодиоден</w:t>
            </w:r>
            <w:proofErr w:type="spellEnd"/>
            <w:r w:rsidRPr="00343EB4">
              <w:rPr>
                <w:color w:val="000000"/>
              </w:rPr>
              <w:t xml:space="preserve"> </w:t>
            </w:r>
            <w:proofErr w:type="spellStart"/>
            <w:r w:rsidRPr="00343EB4">
              <w:rPr>
                <w:color w:val="000000"/>
              </w:rPr>
              <w:t>реверсивен</w:t>
            </w:r>
            <w:proofErr w:type="spellEnd"/>
            <w:r w:rsidRPr="00343EB4">
              <w:rPr>
                <w:color w:val="000000"/>
              </w:rPr>
              <w:t xml:space="preserve"> светофар 300х300 mm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2219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04DB0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147FB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18F26A48" w14:textId="77777777" w:rsidTr="00C65590">
        <w:trPr>
          <w:gridAfter w:val="4"/>
          <w:wAfter w:w="3840" w:type="dxa"/>
          <w:trHeight w:val="6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824E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92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D2EA6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монтаж на </w:t>
            </w:r>
            <w:proofErr w:type="spellStart"/>
            <w:r w:rsidRPr="00343EB4">
              <w:rPr>
                <w:color w:val="000000"/>
              </w:rPr>
              <w:t>светодиодна</w:t>
            </w:r>
            <w:proofErr w:type="spellEnd"/>
            <w:r w:rsidRPr="00343EB4">
              <w:rPr>
                <w:color w:val="000000"/>
              </w:rPr>
              <w:t xml:space="preserve"> тр. св. секция Ø300 mm със стрелка направо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389F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1C07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29F34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50AF9EC2" w14:textId="77777777" w:rsidTr="00C65590">
        <w:trPr>
          <w:gridAfter w:val="4"/>
          <w:wAfter w:w="3840" w:type="dxa"/>
          <w:trHeight w:val="62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FE36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93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C1DFC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монтаж на </w:t>
            </w:r>
            <w:proofErr w:type="spellStart"/>
            <w:r w:rsidRPr="00343EB4">
              <w:rPr>
                <w:color w:val="000000"/>
              </w:rPr>
              <w:t>светодиодна</w:t>
            </w:r>
            <w:proofErr w:type="spellEnd"/>
            <w:r w:rsidRPr="00343EB4">
              <w:rPr>
                <w:color w:val="000000"/>
              </w:rPr>
              <w:t xml:space="preserve"> тр. св. секция Ø300 mm със стрелка </w:t>
            </w:r>
            <w:proofErr w:type="spellStart"/>
            <w:r w:rsidRPr="00343EB4">
              <w:rPr>
                <w:color w:val="000000"/>
              </w:rPr>
              <w:t>наляв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0125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D5E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A233F3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33EC32F1" w14:textId="77777777" w:rsidTr="00C65590">
        <w:trPr>
          <w:gridAfter w:val="4"/>
          <w:wAfter w:w="3840" w:type="dxa"/>
          <w:trHeight w:val="62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A5C21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94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D4E29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монтаж на </w:t>
            </w:r>
            <w:proofErr w:type="spellStart"/>
            <w:r w:rsidRPr="00343EB4">
              <w:rPr>
                <w:color w:val="000000"/>
              </w:rPr>
              <w:t>светодиодна</w:t>
            </w:r>
            <w:proofErr w:type="spellEnd"/>
            <w:r w:rsidRPr="00343EB4">
              <w:rPr>
                <w:color w:val="000000"/>
              </w:rPr>
              <w:t xml:space="preserve"> единична секция Ø200 mm за ЖМС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C2B3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3099E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74B90E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655ED518" w14:textId="77777777" w:rsidTr="00C65590">
        <w:trPr>
          <w:gridAfter w:val="4"/>
          <w:wAfter w:w="3840" w:type="dxa"/>
          <w:trHeight w:val="6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B0DC3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95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BACE2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стълб за пътен знак Ø 101/89х4 mm; Н до 5,0 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4390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ED6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D62A9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5779BC48" w14:textId="77777777" w:rsidTr="00C65590">
        <w:trPr>
          <w:gridAfter w:val="4"/>
          <w:wAfter w:w="3840" w:type="dxa"/>
          <w:trHeight w:val="63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1F98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96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F450D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монтаж на стълб за пътен знак Ø 101/89х4 mm; Н до 6,0 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8F1B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0345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06FB1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0526A9D0" w14:textId="77777777" w:rsidTr="00C65590">
        <w:trPr>
          <w:gridAfter w:val="4"/>
          <w:wAfter w:w="3840" w:type="dxa"/>
          <w:trHeight w:val="6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8EDF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97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E3ECD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Монтаж и направа на захранване на управляеми пътни знаци и информационна табела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141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8DF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F89D0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6FFBEF26" w14:textId="77777777" w:rsidTr="00C65590">
        <w:trPr>
          <w:gridAfter w:val="4"/>
          <w:wAfter w:w="3840" w:type="dxa"/>
          <w:trHeight w:val="63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46D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98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3D075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на </w:t>
            </w:r>
            <w:proofErr w:type="spellStart"/>
            <w:r w:rsidRPr="00343EB4">
              <w:rPr>
                <w:color w:val="000000"/>
              </w:rPr>
              <w:t>светодиоден</w:t>
            </w:r>
            <w:proofErr w:type="spellEnd"/>
            <w:r w:rsidRPr="00343EB4">
              <w:rPr>
                <w:color w:val="000000"/>
              </w:rPr>
              <w:t xml:space="preserve"> осветител за светлинно водене 4 W, 230 V AC, IP 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DD96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AF7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53842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22BB2C7A" w14:textId="77777777" w:rsidTr="00C65590">
        <w:trPr>
          <w:gridAfter w:val="4"/>
          <w:wAfter w:w="3840" w:type="dxa"/>
          <w:trHeight w:val="93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28755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99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E8B89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монтаж върху скара на </w:t>
            </w:r>
            <w:proofErr w:type="spellStart"/>
            <w:r w:rsidRPr="00343EB4">
              <w:rPr>
                <w:color w:val="000000"/>
              </w:rPr>
              <w:t>светодиоден</w:t>
            </w:r>
            <w:proofErr w:type="spellEnd"/>
            <w:r w:rsidRPr="00343EB4">
              <w:rPr>
                <w:color w:val="000000"/>
              </w:rPr>
              <w:t xml:space="preserve"> осветител 9W евакуационен групов UPS, IP-65,  250х250мм (бягащо човече) за маркиране на аварийни изходи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07C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3EED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F27EB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7225725A" w14:textId="77777777" w:rsidTr="00C65590">
        <w:trPr>
          <w:gridAfter w:val="4"/>
          <w:wAfter w:w="3840" w:type="dxa"/>
          <w:trHeight w:val="93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61074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100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1D43B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и монтаж върху скара на тунелен осветител </w:t>
            </w:r>
            <w:proofErr w:type="spellStart"/>
            <w:r w:rsidRPr="00343EB4">
              <w:rPr>
                <w:color w:val="000000"/>
              </w:rPr>
              <w:t>светодиоден</w:t>
            </w:r>
            <w:proofErr w:type="spellEnd"/>
            <w:r w:rsidRPr="00343EB4">
              <w:rPr>
                <w:color w:val="000000"/>
              </w:rPr>
              <w:t xml:space="preserve"> с мощност 24W, IP-65, 3.0klm, комплект със закрепващи елементи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7CE13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990C3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344DB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43EB4" w14:paraId="334B6860" w14:textId="77777777" w:rsidTr="00101A85">
        <w:trPr>
          <w:gridAfter w:val="4"/>
          <w:wAfter w:w="3840" w:type="dxa"/>
          <w:trHeight w:val="312"/>
        </w:trPr>
        <w:tc>
          <w:tcPr>
            <w:tcW w:w="9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A0DD02" w14:textId="77777777" w:rsidR="00101A85" w:rsidRPr="00343EB4" w:rsidRDefault="00101A85" w:rsidP="00101A85">
            <w:pPr>
              <w:rPr>
                <w:b/>
                <w:bCs/>
                <w:color w:val="000000"/>
                <w:u w:val="single"/>
              </w:rPr>
            </w:pPr>
            <w:r w:rsidRPr="00343EB4">
              <w:rPr>
                <w:b/>
                <w:bCs/>
                <w:color w:val="000000"/>
                <w:u w:val="single"/>
              </w:rPr>
              <w:t>VII. Осветителни тела</w:t>
            </w:r>
          </w:p>
        </w:tc>
      </w:tr>
      <w:tr w:rsidR="00101A85" w:rsidRPr="003E1314" w14:paraId="56AFFEC8" w14:textId="77777777" w:rsidTr="00C65590">
        <w:trPr>
          <w:gridAfter w:val="4"/>
          <w:wAfter w:w="3840" w:type="dxa"/>
          <w:trHeight w:val="124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EBC3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101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47D39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 на тунелен осветител </w:t>
            </w:r>
            <w:proofErr w:type="spellStart"/>
            <w:r w:rsidRPr="00343EB4">
              <w:rPr>
                <w:color w:val="000000"/>
              </w:rPr>
              <w:t>светодиоден</w:t>
            </w:r>
            <w:proofErr w:type="spellEnd"/>
            <w:r w:rsidRPr="00343EB4">
              <w:rPr>
                <w:color w:val="000000"/>
              </w:rPr>
              <w:t xml:space="preserve"> с мощност 175W, IP-66, препоръчан тип </w:t>
            </w:r>
            <w:proofErr w:type="spellStart"/>
            <w:r w:rsidRPr="00343EB4">
              <w:rPr>
                <w:color w:val="000000"/>
              </w:rPr>
              <w:t>TMBt</w:t>
            </w:r>
            <w:proofErr w:type="spellEnd"/>
            <w:r w:rsidRPr="00343EB4">
              <w:rPr>
                <w:color w:val="000000"/>
              </w:rPr>
              <w:t xml:space="preserve"> LED AB 175W, светлинен поток излъчен от осветителя 21.0 </w:t>
            </w:r>
            <w:proofErr w:type="spellStart"/>
            <w:r w:rsidRPr="00343EB4">
              <w:rPr>
                <w:color w:val="000000"/>
              </w:rPr>
              <w:t>klm</w:t>
            </w:r>
            <w:proofErr w:type="spellEnd"/>
            <w:r w:rsidRPr="00343EB4">
              <w:rPr>
                <w:color w:val="000000"/>
              </w:rPr>
              <w:t>, комплект  със закрепващи елементи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49E0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D786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C0D1E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611D6CB3" w14:textId="77777777" w:rsidTr="00C65590">
        <w:trPr>
          <w:gridAfter w:val="4"/>
          <w:wAfter w:w="3840" w:type="dxa"/>
          <w:trHeight w:val="93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E120D" w14:textId="77777777" w:rsidR="00101A85" w:rsidRPr="00343EB4" w:rsidRDefault="00101A85" w:rsidP="00101A85">
            <w:pPr>
              <w:jc w:val="right"/>
              <w:rPr>
                <w:color w:val="000000"/>
              </w:rPr>
            </w:pPr>
            <w:r w:rsidRPr="00343EB4">
              <w:rPr>
                <w:color w:val="000000"/>
              </w:rPr>
              <w:t>102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75CEE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 на тунелен осветител </w:t>
            </w:r>
            <w:proofErr w:type="spellStart"/>
            <w:r w:rsidRPr="00343EB4">
              <w:rPr>
                <w:color w:val="000000"/>
              </w:rPr>
              <w:t>светодиоден</w:t>
            </w:r>
            <w:proofErr w:type="spellEnd"/>
            <w:r w:rsidRPr="00343EB4">
              <w:rPr>
                <w:color w:val="000000"/>
              </w:rPr>
              <w:t xml:space="preserve"> с мощност 91W, IP-66, препоръчан тип </w:t>
            </w:r>
            <w:proofErr w:type="spellStart"/>
            <w:r w:rsidRPr="00343EB4">
              <w:rPr>
                <w:color w:val="000000"/>
              </w:rPr>
              <w:t>TLBt</w:t>
            </w:r>
            <w:proofErr w:type="spellEnd"/>
            <w:r w:rsidRPr="00343EB4">
              <w:rPr>
                <w:color w:val="000000"/>
              </w:rPr>
              <w:t xml:space="preserve">/4/F/B/90/40/D/SP/C1/N/B2 220-240V 50/60Hz, светлинен поток излъчен от осветителя 10.6 </w:t>
            </w:r>
            <w:proofErr w:type="spellStart"/>
            <w:r w:rsidRPr="00343EB4">
              <w:rPr>
                <w:color w:val="000000"/>
              </w:rPr>
              <w:t>klm</w:t>
            </w:r>
            <w:proofErr w:type="spellEnd"/>
            <w:r w:rsidRPr="00343EB4">
              <w:rPr>
                <w:color w:val="000000"/>
              </w:rPr>
              <w:t>, комплект  със закрепващи елементи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4F8FE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0FCA4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90DA5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43EB4" w14:paraId="69E9B353" w14:textId="77777777" w:rsidTr="00101A85">
        <w:trPr>
          <w:gridAfter w:val="4"/>
          <w:wAfter w:w="3840" w:type="dxa"/>
          <w:trHeight w:val="312"/>
        </w:trPr>
        <w:tc>
          <w:tcPr>
            <w:tcW w:w="9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DFEF3C" w14:textId="77777777" w:rsidR="00101A85" w:rsidRPr="00343EB4" w:rsidRDefault="00101A85" w:rsidP="00101A85">
            <w:pPr>
              <w:rPr>
                <w:b/>
                <w:bCs/>
                <w:color w:val="000000"/>
                <w:u w:val="single"/>
              </w:rPr>
            </w:pPr>
            <w:r w:rsidRPr="00343EB4">
              <w:rPr>
                <w:b/>
                <w:bCs/>
                <w:color w:val="000000"/>
                <w:u w:val="single"/>
              </w:rPr>
              <w:t>VIII. Други</w:t>
            </w:r>
          </w:p>
        </w:tc>
      </w:tr>
      <w:tr w:rsidR="00101A85" w:rsidRPr="003E1314" w14:paraId="2E5F3415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171E3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103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D92B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и поставяне на кабелни марки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404E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1C994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EF30E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06019438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D4D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104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BD7C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Апартаментно табло 4-ка, IP65, за открит 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1156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F556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C3ECA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377117D3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CAB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105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17672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Апартаментно табло 6-ца, IP65, за открит 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9DFB0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287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487303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78EC6285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DC6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106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6B0E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Табло за управление 6-ца, IP65,  за открит 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D9C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1532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37C779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365AAB07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6F92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107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F334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Табло за управление 10-ка, IP65,  за открит 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EF073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4E76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7DC0D0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210EC916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FFF9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108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DFC3C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Гребен до 5 пина, 1Р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473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C6E6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25A4C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6A148B64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522AA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lastRenderedPageBreak/>
              <w:t>109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FAD26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Гребен до 10 пина, 1Р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2590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53A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C4660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5FC0836C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47636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110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7CB43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Гребен 9 пина, 3Р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D946A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3A6DD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5259C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5E4845E2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EB773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111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A239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Гребен 15 пина, 3Р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50D4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B2F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FF21E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10B3A331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D8E7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112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DBAD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нулева клема 6 мм2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659D0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02B7F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1840C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7545DCAA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58C1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113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1C8AB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заземителна клема 6 мм2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18D1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FBD1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195E5C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40F1B8C2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5FA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114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5EAF9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Доставка на пластмасова кутия с приблизителни размери 190x140x70mm, PVC, IP 56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45A13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826A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7EB7B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40CBE7DB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B39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115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C25EF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на кутия PVC с отвори 100x100x50mm IP55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83FD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67BF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E908A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2CC1904F" w14:textId="77777777" w:rsidTr="00C65590">
        <w:trPr>
          <w:gridAfter w:val="4"/>
          <w:wAfter w:w="3840" w:type="dxa"/>
          <w:trHeight w:val="31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A1B6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116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AA534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Доставка на кутия PVC, разклонителна IP54,  с приблизителни размери 120x100x68mm, открит 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06673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72A35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бр.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B2AB2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5DE27900" w14:textId="77777777" w:rsidTr="00C65590">
        <w:trPr>
          <w:gridAfter w:val="4"/>
          <w:wAfter w:w="3840" w:type="dxa"/>
          <w:trHeight w:val="32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9EF88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117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6FD2A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 xml:space="preserve">Автовишка </w:t>
            </w:r>
            <w:proofErr w:type="spellStart"/>
            <w:r w:rsidRPr="00343EB4">
              <w:rPr>
                <w:color w:val="000000"/>
              </w:rPr>
              <w:t>стрелочна</w:t>
            </w:r>
            <w:proofErr w:type="spellEnd"/>
            <w:r w:rsidRPr="00343EB4">
              <w:rPr>
                <w:color w:val="000000"/>
              </w:rPr>
              <w:t xml:space="preserve"> до 15 м.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AF60C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DF045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м. час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74C9B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101A85" w:rsidRPr="003E1314" w14:paraId="762AAA46" w14:textId="77777777" w:rsidTr="00F40861">
        <w:trPr>
          <w:gridAfter w:val="4"/>
          <w:wAfter w:w="3840" w:type="dxa"/>
          <w:trHeight w:val="324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8D2A9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118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6792F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Мобилен агрегат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3C71B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3825" w14:textId="77777777" w:rsidR="00101A85" w:rsidRPr="00343EB4" w:rsidRDefault="00101A85" w:rsidP="00101A85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м. час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8950A" w14:textId="77777777" w:rsidR="00101A85" w:rsidRPr="00343EB4" w:rsidRDefault="00101A85" w:rsidP="00101A85">
            <w:pPr>
              <w:rPr>
                <w:color w:val="000000"/>
              </w:rPr>
            </w:pPr>
            <w:r w:rsidRPr="00343EB4">
              <w:rPr>
                <w:color w:val="000000"/>
              </w:rPr>
              <w:t> </w:t>
            </w:r>
          </w:p>
        </w:tc>
      </w:tr>
      <w:tr w:rsidR="00F40861" w:rsidRPr="003E1314" w14:paraId="083EF4FF" w14:textId="77777777" w:rsidTr="00F40861">
        <w:trPr>
          <w:gridAfter w:val="4"/>
          <w:wAfter w:w="3840" w:type="dxa"/>
          <w:trHeight w:val="32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0E889" w14:textId="77777777" w:rsidR="00F40861" w:rsidRPr="00343EB4" w:rsidRDefault="00F40861" w:rsidP="00101A85">
            <w:pPr>
              <w:jc w:val="center"/>
              <w:rPr>
                <w:color w:val="000000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  <w:vAlign w:val="bottom"/>
          </w:tcPr>
          <w:p w14:paraId="07B5AF15" w14:textId="1FA35F71" w:rsidR="00F40861" w:rsidRPr="00343EB4" w:rsidRDefault="00F40861" w:rsidP="00F40861">
            <w:pPr>
              <w:jc w:val="righ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</w:t>
            </w:r>
            <w:r w:rsidRPr="00F40861">
              <w:rPr>
                <w:b/>
                <w:bCs/>
                <w:color w:val="000000"/>
              </w:rPr>
              <w:t>ОБЩО ЛВ. БЕЗ ДДС</w:t>
            </w:r>
            <w:r>
              <w:rPr>
                <w:color w:val="000000"/>
              </w:rPr>
              <w:t>: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noWrap/>
            <w:vAlign w:val="bottom"/>
          </w:tcPr>
          <w:p w14:paraId="600A6DE7" w14:textId="77777777" w:rsidR="00F40861" w:rsidRPr="00343EB4" w:rsidRDefault="00F40861" w:rsidP="00101A85">
            <w:pPr>
              <w:jc w:val="center"/>
              <w:rPr>
                <w:color w:val="00000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</w:tcPr>
          <w:p w14:paraId="0B271661" w14:textId="77777777" w:rsidR="00F40861" w:rsidRPr="00343EB4" w:rsidRDefault="00F40861" w:rsidP="00101A85">
            <w:pPr>
              <w:jc w:val="center"/>
              <w:rPr>
                <w:color w:val="00000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noWrap/>
            <w:vAlign w:val="bottom"/>
          </w:tcPr>
          <w:p w14:paraId="75924A72" w14:textId="77777777" w:rsidR="00F40861" w:rsidRPr="00343EB4" w:rsidRDefault="00F40861" w:rsidP="00101A85">
            <w:pPr>
              <w:rPr>
                <w:color w:val="000000"/>
              </w:rPr>
            </w:pPr>
          </w:p>
        </w:tc>
      </w:tr>
    </w:tbl>
    <w:p w14:paraId="4459AC45" w14:textId="3F32A15E" w:rsidR="00343EB4" w:rsidRPr="003E1314" w:rsidRDefault="00343EB4" w:rsidP="00343EB4">
      <w:pPr>
        <w:autoSpaceDE w:val="0"/>
        <w:autoSpaceDN w:val="0"/>
        <w:adjustRightInd w:val="0"/>
        <w:rPr>
          <w:lang w:val="ru-RU"/>
        </w:rPr>
      </w:pPr>
    </w:p>
    <w:p w14:paraId="146565DF" w14:textId="1101E3DF" w:rsidR="00343EB4" w:rsidRPr="003E1314" w:rsidRDefault="00343EB4" w:rsidP="00343EB4">
      <w:pPr>
        <w:autoSpaceDE w:val="0"/>
        <w:autoSpaceDN w:val="0"/>
        <w:adjustRightInd w:val="0"/>
        <w:rPr>
          <w:lang w:val="ru-RU"/>
        </w:rPr>
      </w:pPr>
    </w:p>
    <w:p w14:paraId="108F9CE9" w14:textId="2C623771" w:rsidR="00343EB4" w:rsidRPr="0060754F" w:rsidRDefault="001662B7" w:rsidP="0060754F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b/>
          <w:bCs/>
          <w:lang w:val="en-US"/>
        </w:rPr>
      </w:pPr>
      <w:r>
        <w:rPr>
          <w:b/>
          <w:bCs/>
        </w:rPr>
        <w:t xml:space="preserve">ЦЕНИ ЗА </w:t>
      </w:r>
      <w:r w:rsidR="0060754F" w:rsidRPr="0060754F">
        <w:rPr>
          <w:b/>
          <w:bCs/>
        </w:rPr>
        <w:t xml:space="preserve">ДОСТАВКА НА </w:t>
      </w:r>
      <w:r w:rsidR="0060754F" w:rsidRPr="0060754F">
        <w:rPr>
          <w:b/>
          <w:bCs/>
          <w:lang w:val="en-US"/>
        </w:rPr>
        <w:t>UPS:</w:t>
      </w:r>
    </w:p>
    <w:p w14:paraId="766C2831" w14:textId="2E4ED31E" w:rsidR="00343EB4" w:rsidRPr="003E1314" w:rsidRDefault="00343EB4" w:rsidP="00343EB4">
      <w:pPr>
        <w:autoSpaceDE w:val="0"/>
        <w:autoSpaceDN w:val="0"/>
        <w:adjustRightInd w:val="0"/>
        <w:rPr>
          <w:lang w:val="ru-RU"/>
        </w:rPr>
      </w:pP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4700"/>
        <w:gridCol w:w="1020"/>
        <w:gridCol w:w="1886"/>
        <w:gridCol w:w="1552"/>
      </w:tblGrid>
      <w:tr w:rsidR="00C65590" w:rsidRPr="003E1314" w14:paraId="7BFA6F86" w14:textId="422B1CFE" w:rsidTr="00C65590">
        <w:trPr>
          <w:trHeight w:val="312"/>
        </w:trPr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8A55EDD" w14:textId="77777777" w:rsidR="00C65590" w:rsidRPr="00101A85" w:rsidRDefault="00C65590" w:rsidP="00101A85">
            <w:pPr>
              <w:jc w:val="center"/>
              <w:rPr>
                <w:b/>
                <w:bCs/>
              </w:rPr>
            </w:pPr>
            <w:r w:rsidRPr="00101A85">
              <w:rPr>
                <w:b/>
                <w:bCs/>
              </w:rPr>
              <w:t>UPS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B350480" w14:textId="77777777" w:rsidR="00C65590" w:rsidRPr="00101A85" w:rsidRDefault="00C65590" w:rsidP="00101A85">
            <w:pPr>
              <w:jc w:val="center"/>
              <w:rPr>
                <w:b/>
                <w:bCs/>
              </w:rPr>
            </w:pPr>
            <w:r w:rsidRPr="00101A85">
              <w:rPr>
                <w:b/>
                <w:bCs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0B041358" w14:textId="77777777" w:rsidR="00C65590" w:rsidRPr="003E1314" w:rsidRDefault="00C65590" w:rsidP="00101A85">
            <w:pPr>
              <w:jc w:val="center"/>
              <w:rPr>
                <w:b/>
                <w:bCs/>
              </w:rPr>
            </w:pPr>
          </w:p>
        </w:tc>
      </w:tr>
      <w:tr w:rsidR="00C65590" w:rsidRPr="003E1314" w14:paraId="58B094BF" w14:textId="3666CCFE" w:rsidTr="00C65590">
        <w:trPr>
          <w:trHeight w:val="288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1955D64" w14:textId="77777777" w:rsidR="00C65590" w:rsidRPr="00101A85" w:rsidRDefault="00C65590" w:rsidP="00101A85">
            <w:pPr>
              <w:jc w:val="center"/>
            </w:pPr>
            <w:r w:rsidRPr="00101A85">
              <w:t>1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A2CACF4" w14:textId="77777777" w:rsidR="00C65590" w:rsidRPr="00101A85" w:rsidRDefault="00C65590" w:rsidP="00101A85">
            <w:r w:rsidRPr="00101A85">
              <w:t xml:space="preserve">Доставка и монтаж </w:t>
            </w:r>
            <w:proofErr w:type="spellStart"/>
            <w:r w:rsidRPr="00101A85">
              <w:t>online</w:t>
            </w:r>
            <w:proofErr w:type="spellEnd"/>
            <w:r w:rsidRPr="00101A85">
              <w:t xml:space="preserve"> UPS УСТРОЙСТВА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EF3EE7F" w14:textId="77777777" w:rsidR="00C65590" w:rsidRPr="00101A85" w:rsidRDefault="00C65590" w:rsidP="00101A85">
            <w:pPr>
              <w:jc w:val="center"/>
            </w:pPr>
            <w:r w:rsidRPr="00101A85">
              <w:t>Ед. мярка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116084" w14:textId="77777777" w:rsidR="00C65590" w:rsidRPr="00101A85" w:rsidRDefault="00C65590" w:rsidP="00101A85">
            <w:pPr>
              <w:jc w:val="center"/>
            </w:pPr>
            <w:r w:rsidRPr="00101A85">
              <w:t>Ориентировъчни количества бр.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0D304B1" w14:textId="76A1C3F0" w:rsidR="00C65590" w:rsidRPr="003E1314" w:rsidRDefault="00C65590" w:rsidP="00101A85">
            <w:pPr>
              <w:jc w:val="center"/>
            </w:pPr>
            <w:r w:rsidRPr="003E1314">
              <w:t>Ед. Цена без ДДС</w:t>
            </w:r>
          </w:p>
        </w:tc>
      </w:tr>
      <w:tr w:rsidR="00C65590" w:rsidRPr="003E1314" w14:paraId="681F5144" w14:textId="5A67BAAA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094759B4" w14:textId="77777777" w:rsidR="00C65590" w:rsidRPr="00101A85" w:rsidRDefault="00C65590" w:rsidP="00101A85">
            <w:pPr>
              <w:jc w:val="center"/>
              <w:rPr>
                <w:b/>
                <w:bCs/>
              </w:rPr>
            </w:pPr>
            <w:r w:rsidRPr="00101A85">
              <w:rPr>
                <w:b/>
                <w:bCs/>
              </w:rPr>
              <w:t>1.1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1148FA9A" w14:textId="77777777" w:rsidR="00C65590" w:rsidRPr="00101A85" w:rsidRDefault="00C65590" w:rsidP="00101A85">
            <w:pPr>
              <w:rPr>
                <w:b/>
                <w:bCs/>
              </w:rPr>
            </w:pPr>
            <w:r w:rsidRPr="00101A85">
              <w:rPr>
                <w:b/>
                <w:bCs/>
              </w:rPr>
              <w:t>UPS 650 VA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7C29FDE" w14:textId="77777777" w:rsidR="00C65590" w:rsidRPr="00101A85" w:rsidRDefault="00C65590" w:rsidP="00101A85">
            <w:pPr>
              <w:jc w:val="center"/>
            </w:pPr>
            <w:r w:rsidRPr="00101A85"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407BCAC9" w14:textId="77777777" w:rsidR="00C65590" w:rsidRPr="00101A85" w:rsidRDefault="00C65590" w:rsidP="00101A85">
            <w:pPr>
              <w:jc w:val="center"/>
            </w:pPr>
            <w:r w:rsidRPr="00101A85"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5870E6B8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33832EBA" w14:textId="7E500E4F" w:rsidTr="00C65590">
        <w:trPr>
          <w:trHeight w:val="62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D8C27" w14:textId="77777777" w:rsidR="00C65590" w:rsidRPr="00101A85" w:rsidRDefault="00C65590" w:rsidP="00101A85">
            <w:pPr>
              <w:jc w:val="center"/>
            </w:pPr>
            <w:r w:rsidRPr="00101A85">
              <w:t>1.1.1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65D9B" w14:textId="77777777" w:rsidR="00C65590" w:rsidRPr="00101A85" w:rsidRDefault="00C65590" w:rsidP="00101A85">
            <w:r w:rsidRPr="00101A85">
              <w:t>UPS устройство с живот на батериите 5 години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C7F1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05113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1FB5C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3A182544" w14:textId="5E54F2A1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73D4" w14:textId="77777777" w:rsidR="00C65590" w:rsidRPr="00101A85" w:rsidRDefault="00C65590" w:rsidP="00101A85">
            <w:pPr>
              <w:jc w:val="center"/>
            </w:pPr>
            <w:r w:rsidRPr="00101A85">
              <w:t>1.1.2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C7930" w14:textId="77777777" w:rsidR="00C65590" w:rsidRPr="00101A85" w:rsidRDefault="00C65590" w:rsidP="00101A85">
            <w:r w:rsidRPr="00101A85">
              <w:t>външен байпас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F2DD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EC9D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CEE24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07E075E8" w14:textId="4B78CB3F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A8090" w14:textId="77777777" w:rsidR="00C65590" w:rsidRPr="00101A85" w:rsidRDefault="00C65590" w:rsidP="00101A85">
            <w:pPr>
              <w:jc w:val="center"/>
            </w:pPr>
            <w:r w:rsidRPr="00101A85">
              <w:t>1.1.3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2EC80" w14:textId="77777777" w:rsidR="00C65590" w:rsidRPr="00101A85" w:rsidRDefault="00C65590" w:rsidP="00101A85">
            <w:r w:rsidRPr="00101A85">
              <w:t>SNMP карта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E2B0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3AE7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1A0693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7F66B365" w14:textId="257B3BAD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7EB6B" w14:textId="77777777" w:rsidR="00C65590" w:rsidRPr="00101A85" w:rsidRDefault="00C65590" w:rsidP="00101A85">
            <w:pPr>
              <w:jc w:val="center"/>
            </w:pPr>
            <w:r w:rsidRPr="00101A85">
              <w:t>1.1.4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F532B" w14:textId="77777777" w:rsidR="00C65590" w:rsidRPr="00101A85" w:rsidRDefault="00C65590" w:rsidP="00101A85">
            <w:r w:rsidRPr="00101A85">
              <w:t>Допълнителен външен батериен пакет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76A9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E34C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D2282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1F87CEC8" w14:textId="241193B8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21FD3343" w14:textId="77777777" w:rsidR="00C65590" w:rsidRPr="00101A85" w:rsidRDefault="00C65590" w:rsidP="00101A85">
            <w:pPr>
              <w:jc w:val="center"/>
              <w:rPr>
                <w:b/>
                <w:bCs/>
              </w:rPr>
            </w:pPr>
            <w:r w:rsidRPr="00101A85">
              <w:rPr>
                <w:b/>
                <w:bCs/>
              </w:rPr>
              <w:t>1.2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09A457B3" w14:textId="77777777" w:rsidR="00C65590" w:rsidRPr="00101A85" w:rsidRDefault="00C65590" w:rsidP="00101A85">
            <w:pPr>
              <w:rPr>
                <w:b/>
                <w:bCs/>
              </w:rPr>
            </w:pPr>
            <w:r w:rsidRPr="00101A85">
              <w:rPr>
                <w:b/>
                <w:bCs/>
              </w:rPr>
              <w:t>UPS 1000 VА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0C53703" w14:textId="77777777" w:rsidR="00C65590" w:rsidRPr="00101A85" w:rsidRDefault="00C65590" w:rsidP="00101A85">
            <w:pPr>
              <w:jc w:val="center"/>
            </w:pPr>
            <w:r w:rsidRPr="00101A85"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28DC1E6C" w14:textId="77777777" w:rsidR="00C65590" w:rsidRPr="00101A85" w:rsidRDefault="00C65590" w:rsidP="00101A85">
            <w:pPr>
              <w:jc w:val="center"/>
            </w:pPr>
            <w:r w:rsidRPr="00101A85"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515CC00D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11D3871E" w14:textId="6E409420" w:rsidTr="00C65590">
        <w:trPr>
          <w:trHeight w:val="62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4A0D1" w14:textId="77777777" w:rsidR="00C65590" w:rsidRPr="00101A85" w:rsidRDefault="00C65590" w:rsidP="00101A85">
            <w:pPr>
              <w:jc w:val="center"/>
            </w:pPr>
            <w:r w:rsidRPr="00101A85">
              <w:t>1.2.1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A3F11" w14:textId="77777777" w:rsidR="00C65590" w:rsidRPr="00101A85" w:rsidRDefault="00C65590" w:rsidP="00101A85">
            <w:r w:rsidRPr="00101A85">
              <w:t>UPS устройство с живот на батериите 5 години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35C3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315C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F94EC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1378A16E" w14:textId="3F8100F8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34490" w14:textId="77777777" w:rsidR="00C65590" w:rsidRPr="00101A85" w:rsidRDefault="00C65590" w:rsidP="00101A85">
            <w:pPr>
              <w:jc w:val="center"/>
            </w:pPr>
            <w:r w:rsidRPr="00101A85">
              <w:t>1.2.2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A5121" w14:textId="77777777" w:rsidR="00C65590" w:rsidRPr="00101A85" w:rsidRDefault="00C65590" w:rsidP="00101A85">
            <w:r w:rsidRPr="00101A85">
              <w:t>външен байпас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52E6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41AF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0EFEC3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47CCD9D9" w14:textId="0150626C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5BE0C" w14:textId="77777777" w:rsidR="00C65590" w:rsidRPr="00101A85" w:rsidRDefault="00C65590" w:rsidP="00101A85">
            <w:pPr>
              <w:jc w:val="center"/>
            </w:pPr>
            <w:r w:rsidRPr="00101A85">
              <w:t>1.2.3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897F8" w14:textId="77777777" w:rsidR="00C65590" w:rsidRPr="00101A85" w:rsidRDefault="00C65590" w:rsidP="00101A85">
            <w:r w:rsidRPr="00101A85">
              <w:t>SNMP карта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D51E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B971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C8C13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4D6ABB16" w14:textId="3EF66947" w:rsidTr="00C65590">
        <w:trPr>
          <w:trHeight w:val="37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E43B5" w14:textId="77777777" w:rsidR="00C65590" w:rsidRPr="00101A85" w:rsidRDefault="00C65590" w:rsidP="00101A85">
            <w:pPr>
              <w:jc w:val="center"/>
            </w:pPr>
            <w:r w:rsidRPr="00101A85">
              <w:t>1.2.4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8437B" w14:textId="77777777" w:rsidR="00C65590" w:rsidRPr="00101A85" w:rsidRDefault="00C65590" w:rsidP="00101A85">
            <w:r w:rsidRPr="00101A85">
              <w:t>Допълнителен външен батериен пакет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9F86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A95A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1ACDC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78A25D23" w14:textId="22C122E7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12980938" w14:textId="77777777" w:rsidR="00C65590" w:rsidRPr="00101A85" w:rsidRDefault="00C65590" w:rsidP="00101A85">
            <w:pPr>
              <w:jc w:val="center"/>
              <w:rPr>
                <w:b/>
                <w:bCs/>
              </w:rPr>
            </w:pPr>
            <w:r w:rsidRPr="00101A85">
              <w:rPr>
                <w:b/>
                <w:bCs/>
              </w:rPr>
              <w:t>1.3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6DA67518" w14:textId="77777777" w:rsidR="00C65590" w:rsidRPr="00101A85" w:rsidRDefault="00C65590" w:rsidP="00101A85">
            <w:pPr>
              <w:rPr>
                <w:b/>
                <w:bCs/>
              </w:rPr>
            </w:pPr>
            <w:r w:rsidRPr="00101A85">
              <w:rPr>
                <w:b/>
                <w:bCs/>
              </w:rPr>
              <w:t>UPS 3000 VА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5E70C10" w14:textId="77777777" w:rsidR="00C65590" w:rsidRPr="00101A85" w:rsidRDefault="00C65590" w:rsidP="00101A85">
            <w:pPr>
              <w:jc w:val="center"/>
            </w:pPr>
            <w:r w:rsidRPr="00101A85"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2BC67C7C" w14:textId="77777777" w:rsidR="00C65590" w:rsidRPr="00101A85" w:rsidRDefault="00C65590" w:rsidP="00101A85">
            <w:pPr>
              <w:jc w:val="center"/>
            </w:pPr>
            <w:r w:rsidRPr="00101A85"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6664CD7C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4406FB94" w14:textId="442BF885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BFB7C" w14:textId="77777777" w:rsidR="00C65590" w:rsidRPr="00101A85" w:rsidRDefault="00C65590" w:rsidP="00101A85">
            <w:pPr>
              <w:jc w:val="center"/>
            </w:pPr>
            <w:r w:rsidRPr="00101A85">
              <w:t>1.3.2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6997" w14:textId="77777777" w:rsidR="00C65590" w:rsidRPr="00101A85" w:rsidRDefault="00C65590" w:rsidP="00101A85">
            <w:r w:rsidRPr="00101A85">
              <w:t>външен байпас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7967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636C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E46D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63D74C35" w14:textId="58ED08D5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E3255" w14:textId="77777777" w:rsidR="00C65590" w:rsidRPr="00101A85" w:rsidRDefault="00C65590" w:rsidP="00101A85">
            <w:pPr>
              <w:jc w:val="center"/>
            </w:pPr>
            <w:r w:rsidRPr="00101A85">
              <w:t>1.3.3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DD159" w14:textId="77777777" w:rsidR="00C65590" w:rsidRPr="00101A85" w:rsidRDefault="00C65590" w:rsidP="00101A85">
            <w:r w:rsidRPr="00101A85">
              <w:t>SNMP карта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47CE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8912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A80D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58D37F43" w14:textId="67D3B7F0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370D5" w14:textId="77777777" w:rsidR="00C65590" w:rsidRPr="00101A85" w:rsidRDefault="00C65590" w:rsidP="00101A85">
            <w:pPr>
              <w:jc w:val="center"/>
            </w:pPr>
            <w:r w:rsidRPr="00101A85">
              <w:t>1.3.4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C8495" w14:textId="77777777" w:rsidR="00C65590" w:rsidRPr="00101A85" w:rsidRDefault="00C65590" w:rsidP="00101A85">
            <w:r w:rsidRPr="00101A85">
              <w:t>Допълнителен външен батериен пакет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FC81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B96D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5B63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50977870" w14:textId="1972BFB5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44C60023" w14:textId="77777777" w:rsidR="00C65590" w:rsidRPr="00101A85" w:rsidRDefault="00C65590" w:rsidP="00101A85">
            <w:pPr>
              <w:jc w:val="center"/>
              <w:rPr>
                <w:b/>
                <w:bCs/>
              </w:rPr>
            </w:pPr>
            <w:r w:rsidRPr="00101A85">
              <w:rPr>
                <w:b/>
                <w:bCs/>
              </w:rPr>
              <w:t>1.4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7B000D89" w14:textId="77777777" w:rsidR="00C65590" w:rsidRPr="00101A85" w:rsidRDefault="00C65590" w:rsidP="00101A85">
            <w:pPr>
              <w:rPr>
                <w:b/>
                <w:bCs/>
              </w:rPr>
            </w:pPr>
            <w:r w:rsidRPr="00101A85">
              <w:rPr>
                <w:b/>
                <w:bCs/>
              </w:rPr>
              <w:t xml:space="preserve">UPS 6000 VА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C144445" w14:textId="77777777" w:rsidR="00C65590" w:rsidRPr="00101A85" w:rsidRDefault="00C65590" w:rsidP="00101A85">
            <w:pPr>
              <w:jc w:val="center"/>
            </w:pPr>
            <w:r w:rsidRPr="00101A85"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408BDC84" w14:textId="77777777" w:rsidR="00C65590" w:rsidRPr="00101A85" w:rsidRDefault="00C65590" w:rsidP="00101A85">
            <w:pPr>
              <w:jc w:val="center"/>
            </w:pPr>
            <w:r w:rsidRPr="00101A85"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623134F4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16EFB17A" w14:textId="14C9694F" w:rsidTr="00C65590">
        <w:trPr>
          <w:trHeight w:val="62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43B46" w14:textId="77777777" w:rsidR="00C65590" w:rsidRPr="00101A85" w:rsidRDefault="00C65590" w:rsidP="00101A85">
            <w:pPr>
              <w:jc w:val="center"/>
            </w:pPr>
            <w:r w:rsidRPr="00101A85">
              <w:t>1.4.1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2DD6B" w14:textId="77777777" w:rsidR="00C65590" w:rsidRPr="00101A85" w:rsidRDefault="00C65590" w:rsidP="00101A85">
            <w:r w:rsidRPr="00101A85">
              <w:t>UPS устройство с живот на батериите 5 години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4EC8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FA57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A80F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6AD6CD80" w14:textId="72110F4D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84EF2" w14:textId="77777777" w:rsidR="00C65590" w:rsidRPr="00101A85" w:rsidRDefault="00C65590" w:rsidP="00101A85">
            <w:pPr>
              <w:jc w:val="center"/>
            </w:pPr>
            <w:r w:rsidRPr="00101A85">
              <w:t>1.4.2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9412E" w14:textId="77777777" w:rsidR="00C65590" w:rsidRPr="00101A85" w:rsidRDefault="00C65590" w:rsidP="00101A85">
            <w:r w:rsidRPr="00101A85">
              <w:t>външен байпас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3C15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B837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0499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6A3E7F57" w14:textId="710E0C5D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69831" w14:textId="77777777" w:rsidR="00C65590" w:rsidRPr="00101A85" w:rsidRDefault="00C65590" w:rsidP="00101A85">
            <w:pPr>
              <w:jc w:val="center"/>
            </w:pPr>
            <w:r w:rsidRPr="00101A85">
              <w:t>1.4.3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970D6" w14:textId="77777777" w:rsidR="00C65590" w:rsidRPr="00101A85" w:rsidRDefault="00C65590" w:rsidP="00101A85">
            <w:r w:rsidRPr="00101A85">
              <w:t>SNMP карта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7DD5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4826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411F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4BEF6DF4" w14:textId="08B82D7D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82CE1" w14:textId="77777777" w:rsidR="00C65590" w:rsidRPr="00101A85" w:rsidRDefault="00C65590" w:rsidP="00101A85">
            <w:pPr>
              <w:jc w:val="center"/>
            </w:pPr>
            <w:r w:rsidRPr="00101A85">
              <w:t>1.4.4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EB2BE" w14:textId="77777777" w:rsidR="00C65590" w:rsidRPr="00101A85" w:rsidRDefault="00C65590" w:rsidP="00101A85">
            <w:r w:rsidRPr="00101A85">
              <w:t>Допълнителен външен батериен пакет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F85E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03B7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C51E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7AE79738" w14:textId="0457C5ED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3B5A07C0" w14:textId="77777777" w:rsidR="00C65590" w:rsidRPr="00101A85" w:rsidRDefault="00C65590" w:rsidP="00101A85">
            <w:pPr>
              <w:jc w:val="center"/>
              <w:rPr>
                <w:b/>
                <w:bCs/>
              </w:rPr>
            </w:pPr>
            <w:r w:rsidRPr="00101A85">
              <w:rPr>
                <w:b/>
                <w:bCs/>
              </w:rPr>
              <w:t>1.5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07E82FFD" w14:textId="77777777" w:rsidR="00C65590" w:rsidRPr="00101A85" w:rsidRDefault="00C65590" w:rsidP="00101A85">
            <w:pPr>
              <w:rPr>
                <w:b/>
                <w:bCs/>
              </w:rPr>
            </w:pPr>
            <w:r w:rsidRPr="00101A85">
              <w:rPr>
                <w:b/>
                <w:bCs/>
              </w:rPr>
              <w:t>UPS 10000 VА 1/1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185AB37" w14:textId="77777777" w:rsidR="00C65590" w:rsidRPr="00101A85" w:rsidRDefault="00C65590" w:rsidP="00101A85">
            <w:pPr>
              <w:jc w:val="center"/>
            </w:pPr>
            <w:r w:rsidRPr="00101A85"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30064090" w14:textId="77777777" w:rsidR="00C65590" w:rsidRPr="00101A85" w:rsidRDefault="00C65590" w:rsidP="00101A85">
            <w:pPr>
              <w:jc w:val="center"/>
            </w:pPr>
            <w:r w:rsidRPr="00101A85"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3650C727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0502D9BE" w14:textId="53F4E388" w:rsidTr="00C65590">
        <w:trPr>
          <w:trHeight w:val="62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1476A" w14:textId="77777777" w:rsidR="00C65590" w:rsidRPr="00101A85" w:rsidRDefault="00C65590" w:rsidP="00101A85">
            <w:pPr>
              <w:jc w:val="center"/>
            </w:pPr>
            <w:r w:rsidRPr="00101A85">
              <w:t>1.5.1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D81F4" w14:textId="77777777" w:rsidR="00C65590" w:rsidRPr="00101A85" w:rsidRDefault="00C65590" w:rsidP="00101A85">
            <w:r w:rsidRPr="00101A85">
              <w:t>UPS устройство с живот на батериите 5 години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3C51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BEA0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B35E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1CC059F5" w14:textId="78F30A9E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80ACA" w14:textId="77777777" w:rsidR="00C65590" w:rsidRPr="00101A85" w:rsidRDefault="00C65590" w:rsidP="00101A85">
            <w:pPr>
              <w:jc w:val="center"/>
            </w:pPr>
            <w:r w:rsidRPr="00101A85">
              <w:t>1.5.2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2CD24" w14:textId="77777777" w:rsidR="00C65590" w:rsidRPr="00101A85" w:rsidRDefault="00C65590" w:rsidP="00101A85">
            <w:proofErr w:type="spellStart"/>
            <w:r w:rsidRPr="00101A85">
              <w:t>байпасно</w:t>
            </w:r>
            <w:proofErr w:type="spellEnd"/>
            <w:r w:rsidRPr="00101A85">
              <w:t xml:space="preserve"> табло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84D1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1C3F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37C7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25C21B21" w14:textId="40C781D1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7C0E8" w14:textId="77777777" w:rsidR="00C65590" w:rsidRPr="00101A85" w:rsidRDefault="00C65590" w:rsidP="00101A85">
            <w:pPr>
              <w:jc w:val="center"/>
            </w:pPr>
            <w:r w:rsidRPr="00101A85">
              <w:lastRenderedPageBreak/>
              <w:t>1.5.3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040E6" w14:textId="77777777" w:rsidR="00C65590" w:rsidRPr="00101A85" w:rsidRDefault="00C65590" w:rsidP="00101A85">
            <w:r w:rsidRPr="00101A85">
              <w:t>SNMP карта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8F5E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04DB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156E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7FB108C3" w14:textId="705EE304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7851A" w14:textId="77777777" w:rsidR="00C65590" w:rsidRPr="00101A85" w:rsidRDefault="00C65590" w:rsidP="00101A85">
            <w:pPr>
              <w:jc w:val="center"/>
            </w:pPr>
            <w:r w:rsidRPr="00101A85">
              <w:t>1.5.4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9EE32" w14:textId="77777777" w:rsidR="00C65590" w:rsidRPr="00101A85" w:rsidRDefault="00C65590" w:rsidP="00101A85">
            <w:r w:rsidRPr="00101A85">
              <w:t>Допълнителен външен батериен пакет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AD09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06F0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A4A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71312C52" w14:textId="17EF79D9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45AA3067" w14:textId="77777777" w:rsidR="00C65590" w:rsidRPr="00101A85" w:rsidRDefault="00C65590" w:rsidP="00101A85">
            <w:pPr>
              <w:jc w:val="center"/>
              <w:rPr>
                <w:b/>
                <w:bCs/>
              </w:rPr>
            </w:pPr>
            <w:r w:rsidRPr="00101A85">
              <w:rPr>
                <w:b/>
                <w:bCs/>
              </w:rPr>
              <w:t>1.6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2D0FBA28" w14:textId="77777777" w:rsidR="00C65590" w:rsidRPr="00101A85" w:rsidRDefault="00C65590" w:rsidP="00101A85">
            <w:pPr>
              <w:rPr>
                <w:b/>
                <w:bCs/>
              </w:rPr>
            </w:pPr>
            <w:r w:rsidRPr="00101A85">
              <w:rPr>
                <w:b/>
                <w:bCs/>
              </w:rPr>
              <w:t>UPS 10000 VА 3/1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F656919" w14:textId="77777777" w:rsidR="00C65590" w:rsidRPr="00101A85" w:rsidRDefault="00C65590" w:rsidP="00101A85">
            <w:pPr>
              <w:jc w:val="center"/>
            </w:pPr>
            <w:r w:rsidRPr="00101A85"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007DB263" w14:textId="77777777" w:rsidR="00C65590" w:rsidRPr="00101A85" w:rsidRDefault="00C65590" w:rsidP="00101A85">
            <w:pPr>
              <w:jc w:val="center"/>
            </w:pPr>
            <w:r w:rsidRPr="00101A85"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59223FD1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12BF4C03" w14:textId="11F7186F" w:rsidTr="00C65590">
        <w:trPr>
          <w:trHeight w:val="62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E3403" w14:textId="77777777" w:rsidR="00C65590" w:rsidRPr="00101A85" w:rsidRDefault="00C65590" w:rsidP="00101A85">
            <w:pPr>
              <w:jc w:val="center"/>
            </w:pPr>
            <w:r w:rsidRPr="00101A85">
              <w:t>1.6.1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E1D99" w14:textId="77777777" w:rsidR="00C65590" w:rsidRPr="00101A85" w:rsidRDefault="00C65590" w:rsidP="00101A85">
            <w:r w:rsidRPr="00101A85">
              <w:t>UPS устройство с живот на батериите 5 години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4D7F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F5F3" w14:textId="77777777" w:rsidR="00C65590" w:rsidRPr="00101A85" w:rsidRDefault="00C65590" w:rsidP="00101A85">
            <w:pPr>
              <w:jc w:val="center"/>
            </w:pPr>
            <w:r w:rsidRPr="00101A85"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1631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4C55052C" w14:textId="406D34A9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3D5AC" w14:textId="77777777" w:rsidR="00C65590" w:rsidRPr="00101A85" w:rsidRDefault="00C65590" w:rsidP="00101A85">
            <w:pPr>
              <w:jc w:val="center"/>
            </w:pPr>
            <w:r w:rsidRPr="00101A85">
              <w:t>1.6.2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9055F" w14:textId="77777777" w:rsidR="00C65590" w:rsidRPr="00101A85" w:rsidRDefault="00C65590" w:rsidP="00101A85">
            <w:proofErr w:type="spellStart"/>
            <w:r w:rsidRPr="00101A85">
              <w:t>байпасно</w:t>
            </w:r>
            <w:proofErr w:type="spellEnd"/>
            <w:r w:rsidRPr="00101A85">
              <w:t xml:space="preserve"> табло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D7D8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3423" w14:textId="77777777" w:rsidR="00C65590" w:rsidRPr="00101A85" w:rsidRDefault="00C65590" w:rsidP="00101A85">
            <w:pPr>
              <w:jc w:val="center"/>
            </w:pPr>
            <w:r w:rsidRPr="00101A85"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0F96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2DF61AB5" w14:textId="2384BF51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43662" w14:textId="77777777" w:rsidR="00C65590" w:rsidRPr="00101A85" w:rsidRDefault="00C65590" w:rsidP="00101A85">
            <w:pPr>
              <w:jc w:val="center"/>
            </w:pPr>
            <w:r w:rsidRPr="00101A85">
              <w:t>1.6.3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73FCB" w14:textId="77777777" w:rsidR="00C65590" w:rsidRPr="00101A85" w:rsidRDefault="00C65590" w:rsidP="00101A85">
            <w:r w:rsidRPr="00101A85">
              <w:t>SNMP карта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21B2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6010" w14:textId="77777777" w:rsidR="00C65590" w:rsidRPr="00101A85" w:rsidRDefault="00C65590" w:rsidP="00101A85">
            <w:pPr>
              <w:jc w:val="center"/>
            </w:pPr>
            <w:r w:rsidRPr="00101A85"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4764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699AA6C8" w14:textId="0A3B8D51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B63E0" w14:textId="77777777" w:rsidR="00C65590" w:rsidRPr="00101A85" w:rsidRDefault="00C65590" w:rsidP="00101A85">
            <w:pPr>
              <w:jc w:val="center"/>
            </w:pPr>
            <w:r w:rsidRPr="00101A85">
              <w:t>1.6.4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36537" w14:textId="77777777" w:rsidR="00C65590" w:rsidRPr="00101A85" w:rsidRDefault="00C65590" w:rsidP="00101A85">
            <w:r w:rsidRPr="00101A85">
              <w:t>Допълнителен външен батериен пакет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A47B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D0AF" w14:textId="77777777" w:rsidR="00C65590" w:rsidRPr="00101A85" w:rsidRDefault="00C65590" w:rsidP="00101A85">
            <w:pPr>
              <w:jc w:val="center"/>
            </w:pPr>
            <w:r w:rsidRPr="00101A85"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0291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4419ACDC" w14:textId="53D4399C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6CFD455C" w14:textId="77777777" w:rsidR="00C65590" w:rsidRPr="00101A85" w:rsidRDefault="00C65590" w:rsidP="00101A85">
            <w:pPr>
              <w:jc w:val="center"/>
              <w:rPr>
                <w:b/>
                <w:bCs/>
              </w:rPr>
            </w:pPr>
            <w:r w:rsidRPr="00101A85">
              <w:rPr>
                <w:b/>
                <w:bCs/>
              </w:rPr>
              <w:t>1.7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4B5ABA2E" w14:textId="77777777" w:rsidR="00C65590" w:rsidRPr="00101A85" w:rsidRDefault="00C65590" w:rsidP="00101A85">
            <w:pPr>
              <w:rPr>
                <w:b/>
                <w:bCs/>
              </w:rPr>
            </w:pPr>
            <w:r w:rsidRPr="00101A85">
              <w:rPr>
                <w:b/>
                <w:bCs/>
              </w:rPr>
              <w:t>UPS 10000 VА 3/3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2A555F1" w14:textId="77777777" w:rsidR="00C65590" w:rsidRPr="00101A85" w:rsidRDefault="00C65590" w:rsidP="00101A85">
            <w:pPr>
              <w:jc w:val="center"/>
            </w:pPr>
            <w:r w:rsidRPr="00101A85"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4BDEF995" w14:textId="77777777" w:rsidR="00C65590" w:rsidRPr="00101A85" w:rsidRDefault="00C65590" w:rsidP="00101A85">
            <w:pPr>
              <w:jc w:val="center"/>
            </w:pPr>
            <w:r w:rsidRPr="00101A85"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0FB2F3B6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4E10743F" w14:textId="5F3C3F05" w:rsidTr="00C65590">
        <w:trPr>
          <w:trHeight w:val="62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944B2" w14:textId="77777777" w:rsidR="00C65590" w:rsidRPr="00101A85" w:rsidRDefault="00C65590" w:rsidP="00101A85">
            <w:pPr>
              <w:jc w:val="center"/>
            </w:pPr>
            <w:r w:rsidRPr="00101A85">
              <w:t>1.7.1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D332A" w14:textId="77777777" w:rsidR="00C65590" w:rsidRPr="00101A85" w:rsidRDefault="00C65590" w:rsidP="00101A85">
            <w:r w:rsidRPr="00101A85">
              <w:t>UPS устройство с живот на батериите 5 години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8535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2FE1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7B9C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62926F5D" w14:textId="3574CC84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886DA" w14:textId="77777777" w:rsidR="00C65590" w:rsidRPr="00101A85" w:rsidRDefault="00C65590" w:rsidP="00101A85">
            <w:pPr>
              <w:jc w:val="center"/>
            </w:pPr>
            <w:r w:rsidRPr="00101A85">
              <w:t>1.7.2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A3D99" w14:textId="77777777" w:rsidR="00C65590" w:rsidRPr="00101A85" w:rsidRDefault="00C65590" w:rsidP="00101A85">
            <w:proofErr w:type="spellStart"/>
            <w:r w:rsidRPr="00101A85">
              <w:t>байпасно</w:t>
            </w:r>
            <w:proofErr w:type="spellEnd"/>
            <w:r w:rsidRPr="00101A85">
              <w:t xml:space="preserve"> табло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FFB5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9687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A4F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6D300693" w14:textId="3250880B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73713" w14:textId="77777777" w:rsidR="00C65590" w:rsidRPr="00101A85" w:rsidRDefault="00C65590" w:rsidP="00101A85">
            <w:pPr>
              <w:jc w:val="center"/>
            </w:pPr>
            <w:r w:rsidRPr="00101A85">
              <w:t>1.7.3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8AA25" w14:textId="77777777" w:rsidR="00C65590" w:rsidRPr="00101A85" w:rsidRDefault="00C65590" w:rsidP="00101A85">
            <w:r w:rsidRPr="00101A85">
              <w:t>SNMP карта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29E7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624D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E4B0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1E9792D3" w14:textId="037513DA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9371A" w14:textId="77777777" w:rsidR="00C65590" w:rsidRPr="00101A85" w:rsidRDefault="00C65590" w:rsidP="00101A85">
            <w:pPr>
              <w:jc w:val="center"/>
            </w:pPr>
            <w:r w:rsidRPr="00101A85">
              <w:t>1.7.4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3CA78" w14:textId="77777777" w:rsidR="00C65590" w:rsidRPr="00101A85" w:rsidRDefault="00C65590" w:rsidP="00101A85">
            <w:r w:rsidRPr="00101A85">
              <w:t>Допълнителен външен батериен пакет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3841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A0D93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327D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1996488A" w14:textId="06A8CA44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37E87B00" w14:textId="77777777" w:rsidR="00C65590" w:rsidRPr="00101A85" w:rsidRDefault="00C65590" w:rsidP="00101A85">
            <w:pPr>
              <w:jc w:val="center"/>
              <w:rPr>
                <w:b/>
                <w:bCs/>
              </w:rPr>
            </w:pPr>
            <w:r w:rsidRPr="00101A85">
              <w:rPr>
                <w:b/>
                <w:bCs/>
              </w:rPr>
              <w:t>1.8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6CC37A60" w14:textId="77777777" w:rsidR="00C65590" w:rsidRPr="00101A85" w:rsidRDefault="00C65590" w:rsidP="00101A85">
            <w:pPr>
              <w:rPr>
                <w:b/>
                <w:bCs/>
              </w:rPr>
            </w:pPr>
            <w:r w:rsidRPr="00101A85">
              <w:rPr>
                <w:b/>
                <w:bCs/>
              </w:rPr>
              <w:t>UPS 15000 VА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23AAABD" w14:textId="77777777" w:rsidR="00C65590" w:rsidRPr="00101A85" w:rsidRDefault="00C65590" w:rsidP="00101A85">
            <w:pPr>
              <w:jc w:val="center"/>
            </w:pPr>
            <w:r w:rsidRPr="00101A85"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3FB4E3DC" w14:textId="77777777" w:rsidR="00C65590" w:rsidRPr="00101A85" w:rsidRDefault="00C65590" w:rsidP="00101A85">
            <w:r w:rsidRPr="00101A85"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146458EA" w14:textId="77777777" w:rsidR="00C65590" w:rsidRPr="003E1314" w:rsidRDefault="00C65590" w:rsidP="00101A85"/>
        </w:tc>
      </w:tr>
      <w:tr w:rsidR="00C65590" w:rsidRPr="003E1314" w14:paraId="0943BCD1" w14:textId="68B3C40D" w:rsidTr="00C65590">
        <w:trPr>
          <w:trHeight w:val="62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6992E7" w14:textId="77777777" w:rsidR="00C65590" w:rsidRPr="00101A85" w:rsidRDefault="00C65590" w:rsidP="00101A85">
            <w:pPr>
              <w:jc w:val="center"/>
            </w:pPr>
            <w:r w:rsidRPr="00101A85">
              <w:t>1.8.1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5674F" w14:textId="77777777" w:rsidR="00C65590" w:rsidRPr="00101A85" w:rsidRDefault="00C65590" w:rsidP="00101A85">
            <w:r w:rsidRPr="00101A85">
              <w:t>UPS устройство с живот на батериите 5 години + SNMP карта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0ECD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A4CB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05A8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258630E0" w14:textId="4B66DD31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AF52D4" w14:textId="77777777" w:rsidR="00C65590" w:rsidRPr="00101A85" w:rsidRDefault="00C65590" w:rsidP="00101A85">
            <w:pPr>
              <w:jc w:val="center"/>
            </w:pPr>
            <w:r w:rsidRPr="00101A85">
              <w:t>1.8.2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94BA3" w14:textId="77777777" w:rsidR="00C65590" w:rsidRPr="00101A85" w:rsidRDefault="00C65590" w:rsidP="00101A85">
            <w:proofErr w:type="spellStart"/>
            <w:r w:rsidRPr="00101A85">
              <w:t>байпасно</w:t>
            </w:r>
            <w:proofErr w:type="spellEnd"/>
            <w:r w:rsidRPr="00101A85">
              <w:t xml:space="preserve"> табло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5DAA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3E78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6E80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7771ABE8" w14:textId="76DC0C33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DCC74" w14:textId="77777777" w:rsidR="00C65590" w:rsidRPr="00101A85" w:rsidRDefault="00C65590" w:rsidP="00101A85">
            <w:pPr>
              <w:jc w:val="center"/>
            </w:pPr>
            <w:r w:rsidRPr="00101A85">
              <w:t>1.8.3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95821" w14:textId="77777777" w:rsidR="00C65590" w:rsidRPr="00101A85" w:rsidRDefault="00C65590" w:rsidP="00101A85">
            <w:r w:rsidRPr="00101A85">
              <w:t>SNMP карта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6C999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C3BB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E959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75CFFD13" w14:textId="3A210008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DCCE5A" w14:textId="77777777" w:rsidR="00C65590" w:rsidRPr="00101A85" w:rsidRDefault="00C65590" w:rsidP="00101A85">
            <w:pPr>
              <w:jc w:val="center"/>
            </w:pPr>
            <w:r w:rsidRPr="00101A85">
              <w:t>1.8.4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54243" w14:textId="77777777" w:rsidR="00C65590" w:rsidRPr="00101A85" w:rsidRDefault="00C65590" w:rsidP="00101A85">
            <w:r w:rsidRPr="00101A85">
              <w:t>Допълнителен външен батериен пакет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BEFF1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9DBB" w14:textId="77777777" w:rsidR="00C65590" w:rsidRPr="00101A85" w:rsidRDefault="00C65590" w:rsidP="00101A85">
            <w:pPr>
              <w:jc w:val="center"/>
            </w:pPr>
            <w:r w:rsidRPr="00101A85"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00C2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41E90028" w14:textId="0428E1C1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472CC28E" w14:textId="77777777" w:rsidR="00C65590" w:rsidRPr="00101A85" w:rsidRDefault="00C65590" w:rsidP="00101A85">
            <w:pPr>
              <w:jc w:val="center"/>
              <w:rPr>
                <w:b/>
                <w:bCs/>
              </w:rPr>
            </w:pPr>
            <w:r w:rsidRPr="00101A85">
              <w:rPr>
                <w:b/>
                <w:bCs/>
              </w:rPr>
              <w:t>1.9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1B3096C8" w14:textId="77777777" w:rsidR="00C65590" w:rsidRPr="00101A85" w:rsidRDefault="00C65590" w:rsidP="00101A85">
            <w:pPr>
              <w:rPr>
                <w:b/>
                <w:bCs/>
              </w:rPr>
            </w:pPr>
            <w:r w:rsidRPr="00101A85">
              <w:rPr>
                <w:b/>
                <w:bCs/>
              </w:rPr>
              <w:t>UPS 30000 VА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2153E4A" w14:textId="77777777" w:rsidR="00C65590" w:rsidRPr="00101A85" w:rsidRDefault="00C65590" w:rsidP="00101A85">
            <w:pPr>
              <w:jc w:val="center"/>
            </w:pPr>
            <w:r w:rsidRPr="00101A85"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7403693B" w14:textId="77777777" w:rsidR="00C65590" w:rsidRPr="00101A85" w:rsidRDefault="00C65590" w:rsidP="00101A85">
            <w:r w:rsidRPr="00101A85"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2F696355" w14:textId="77777777" w:rsidR="00C65590" w:rsidRPr="003E1314" w:rsidRDefault="00C65590" w:rsidP="00101A85"/>
        </w:tc>
      </w:tr>
      <w:tr w:rsidR="00C65590" w:rsidRPr="003E1314" w14:paraId="6D67833F" w14:textId="791492E3" w:rsidTr="00C65590">
        <w:trPr>
          <w:trHeight w:val="62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B7E4F6" w14:textId="77777777" w:rsidR="00C65590" w:rsidRPr="00101A85" w:rsidRDefault="00C65590" w:rsidP="00101A85">
            <w:pPr>
              <w:jc w:val="center"/>
            </w:pPr>
            <w:r w:rsidRPr="00101A85">
              <w:t>1.9.1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77076" w14:textId="77777777" w:rsidR="00C65590" w:rsidRPr="00101A85" w:rsidRDefault="00C65590" w:rsidP="00101A85">
            <w:r w:rsidRPr="00101A85">
              <w:t>UPS устройство с живот на батериите 5 години + SNMP карта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1018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4F86" w14:textId="77777777" w:rsidR="00C65590" w:rsidRPr="00101A85" w:rsidRDefault="00C65590" w:rsidP="00101A85">
            <w:pPr>
              <w:jc w:val="center"/>
            </w:pPr>
            <w:r w:rsidRPr="00101A85"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F498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13873357" w14:textId="20DB34E0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22F13D" w14:textId="77777777" w:rsidR="00C65590" w:rsidRPr="00101A85" w:rsidRDefault="00C65590" w:rsidP="00101A85">
            <w:pPr>
              <w:jc w:val="center"/>
            </w:pPr>
            <w:r w:rsidRPr="00101A85">
              <w:t>1.9.2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D739F" w14:textId="77777777" w:rsidR="00C65590" w:rsidRPr="00101A85" w:rsidRDefault="00C65590" w:rsidP="00101A85">
            <w:proofErr w:type="spellStart"/>
            <w:r w:rsidRPr="00101A85">
              <w:t>байпасно</w:t>
            </w:r>
            <w:proofErr w:type="spellEnd"/>
            <w:r w:rsidRPr="00101A85">
              <w:t xml:space="preserve"> табло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7906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A1FC" w14:textId="77777777" w:rsidR="00C65590" w:rsidRPr="00101A85" w:rsidRDefault="00C65590" w:rsidP="00101A85">
            <w:pPr>
              <w:jc w:val="center"/>
            </w:pPr>
            <w:r w:rsidRPr="00101A85"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3E0F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6821FE72" w14:textId="49C18045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C94E92" w14:textId="77777777" w:rsidR="00C65590" w:rsidRPr="00101A85" w:rsidRDefault="00C65590" w:rsidP="00101A85">
            <w:pPr>
              <w:jc w:val="center"/>
            </w:pPr>
            <w:r w:rsidRPr="00101A85">
              <w:t>1.9.3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81931" w14:textId="77777777" w:rsidR="00C65590" w:rsidRPr="00101A85" w:rsidRDefault="00C65590" w:rsidP="00101A85">
            <w:r w:rsidRPr="00101A85">
              <w:t>SNMP карта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6B0D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D479" w14:textId="77777777" w:rsidR="00C65590" w:rsidRPr="00101A85" w:rsidRDefault="00C65590" w:rsidP="00101A85">
            <w:pPr>
              <w:jc w:val="center"/>
            </w:pPr>
            <w:r w:rsidRPr="00101A85"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A119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3C6D4A70" w14:textId="25CB013E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2B491B" w14:textId="77777777" w:rsidR="00C65590" w:rsidRPr="00101A85" w:rsidRDefault="00C65590" w:rsidP="00101A85">
            <w:pPr>
              <w:jc w:val="center"/>
            </w:pPr>
            <w:r w:rsidRPr="00101A85">
              <w:t>1.9.4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08E04" w14:textId="77777777" w:rsidR="00C65590" w:rsidRPr="00101A85" w:rsidRDefault="00C65590" w:rsidP="00101A85">
            <w:r w:rsidRPr="00101A85">
              <w:t>Допълнителен външен батериен пакет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F703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F379" w14:textId="77777777" w:rsidR="00C65590" w:rsidRPr="00101A85" w:rsidRDefault="00C65590" w:rsidP="00101A85">
            <w:pPr>
              <w:jc w:val="center"/>
            </w:pPr>
            <w:r w:rsidRPr="00101A85"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7419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16F74453" w14:textId="04A1D55A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47CD9097" w14:textId="77777777" w:rsidR="00C65590" w:rsidRPr="00101A85" w:rsidRDefault="00C65590" w:rsidP="00101A85">
            <w:pPr>
              <w:jc w:val="center"/>
              <w:rPr>
                <w:b/>
                <w:bCs/>
              </w:rPr>
            </w:pPr>
            <w:r w:rsidRPr="00101A85">
              <w:rPr>
                <w:b/>
                <w:bCs/>
              </w:rPr>
              <w:t>1.10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3430CBE5" w14:textId="77777777" w:rsidR="00C65590" w:rsidRPr="00101A85" w:rsidRDefault="00C65590" w:rsidP="00101A85">
            <w:pPr>
              <w:rPr>
                <w:b/>
                <w:bCs/>
              </w:rPr>
            </w:pPr>
            <w:r w:rsidRPr="00101A85">
              <w:rPr>
                <w:b/>
                <w:bCs/>
              </w:rPr>
              <w:t>UPS 80000 VА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F0ADE44" w14:textId="77777777" w:rsidR="00C65590" w:rsidRPr="00101A85" w:rsidRDefault="00C65590" w:rsidP="00101A85">
            <w:pPr>
              <w:jc w:val="center"/>
            </w:pPr>
            <w:r w:rsidRPr="00101A85"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6EFDBAE1" w14:textId="77777777" w:rsidR="00C65590" w:rsidRPr="00101A85" w:rsidRDefault="00C65590" w:rsidP="00101A85">
            <w:r w:rsidRPr="00101A85"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4F829152" w14:textId="77777777" w:rsidR="00C65590" w:rsidRPr="003E1314" w:rsidRDefault="00C65590" w:rsidP="00101A85"/>
        </w:tc>
      </w:tr>
      <w:tr w:rsidR="00C65590" w:rsidRPr="003E1314" w14:paraId="7770D699" w14:textId="5F0DD665" w:rsidTr="00C65590">
        <w:trPr>
          <w:trHeight w:val="62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04DDED" w14:textId="77777777" w:rsidR="00C65590" w:rsidRPr="00101A85" w:rsidRDefault="00C65590" w:rsidP="00101A85">
            <w:pPr>
              <w:jc w:val="center"/>
            </w:pPr>
            <w:r w:rsidRPr="00101A85">
              <w:t>1.10.1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2824D" w14:textId="77777777" w:rsidR="00C65590" w:rsidRPr="00101A85" w:rsidRDefault="00C65590" w:rsidP="00101A85">
            <w:r w:rsidRPr="00101A85">
              <w:t>UPS устройство с живот на батериите 5 години + SNMP карта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761A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8AC7" w14:textId="77777777" w:rsidR="00C65590" w:rsidRPr="00101A85" w:rsidRDefault="00C65590" w:rsidP="00101A85">
            <w:pPr>
              <w:jc w:val="center"/>
            </w:pPr>
            <w:r w:rsidRPr="00101A85"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D834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7DB79B1C" w14:textId="230111DE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59169" w14:textId="77777777" w:rsidR="00C65590" w:rsidRPr="00101A85" w:rsidRDefault="00C65590" w:rsidP="00101A85">
            <w:pPr>
              <w:jc w:val="center"/>
            </w:pPr>
            <w:r w:rsidRPr="00101A85">
              <w:t>1.10.2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83D4B" w14:textId="77777777" w:rsidR="00C65590" w:rsidRPr="00101A85" w:rsidRDefault="00C65590" w:rsidP="00101A85">
            <w:proofErr w:type="spellStart"/>
            <w:r w:rsidRPr="00101A85">
              <w:t>байпасно</w:t>
            </w:r>
            <w:proofErr w:type="spellEnd"/>
            <w:r w:rsidRPr="00101A85">
              <w:t xml:space="preserve"> табло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190C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C10A" w14:textId="77777777" w:rsidR="00C65590" w:rsidRPr="00101A85" w:rsidRDefault="00C65590" w:rsidP="00101A85">
            <w:pPr>
              <w:jc w:val="center"/>
            </w:pPr>
            <w:r w:rsidRPr="00101A85"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365B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09159C7B" w14:textId="448D308D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C67264" w14:textId="77777777" w:rsidR="00C65590" w:rsidRPr="00101A85" w:rsidRDefault="00C65590" w:rsidP="00101A85">
            <w:pPr>
              <w:jc w:val="center"/>
            </w:pPr>
            <w:r w:rsidRPr="00101A85">
              <w:t>1.10.3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F2B7C" w14:textId="77777777" w:rsidR="00C65590" w:rsidRPr="00101A85" w:rsidRDefault="00C65590" w:rsidP="00101A85">
            <w:r w:rsidRPr="00101A85">
              <w:t>SNMP карта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26FD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83D1" w14:textId="77777777" w:rsidR="00C65590" w:rsidRPr="00101A85" w:rsidRDefault="00C65590" w:rsidP="00101A85">
            <w:pPr>
              <w:jc w:val="center"/>
            </w:pPr>
            <w:r w:rsidRPr="00101A85"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75D9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62A1A744" w14:textId="629203DC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0CCF7" w14:textId="77777777" w:rsidR="00C65590" w:rsidRPr="00101A85" w:rsidRDefault="00C65590" w:rsidP="00101A85">
            <w:pPr>
              <w:jc w:val="center"/>
            </w:pPr>
            <w:r w:rsidRPr="00101A85">
              <w:t>1.10.4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3CEA4" w14:textId="77777777" w:rsidR="00C65590" w:rsidRPr="00101A85" w:rsidRDefault="00C65590" w:rsidP="00101A85">
            <w:r w:rsidRPr="00101A85">
              <w:t>Допълнителен външен батериен пакет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11D1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4729" w14:textId="77777777" w:rsidR="00C65590" w:rsidRPr="00101A85" w:rsidRDefault="00C65590" w:rsidP="00101A85">
            <w:pPr>
              <w:jc w:val="center"/>
            </w:pPr>
            <w:r w:rsidRPr="00101A85"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FCD8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2D97F8FB" w14:textId="38B2AFDA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6E9ABE75" w14:textId="77777777" w:rsidR="00C65590" w:rsidRPr="00101A85" w:rsidRDefault="00C65590" w:rsidP="00101A85">
            <w:pPr>
              <w:jc w:val="center"/>
              <w:rPr>
                <w:b/>
                <w:bCs/>
              </w:rPr>
            </w:pPr>
            <w:r w:rsidRPr="00101A85">
              <w:rPr>
                <w:b/>
                <w:bCs/>
              </w:rPr>
              <w:t>1.11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418977C7" w14:textId="77777777" w:rsidR="00C65590" w:rsidRPr="00101A85" w:rsidRDefault="00C65590" w:rsidP="00101A85">
            <w:pPr>
              <w:rPr>
                <w:b/>
                <w:bCs/>
              </w:rPr>
            </w:pPr>
            <w:r w:rsidRPr="00101A85">
              <w:rPr>
                <w:b/>
                <w:bCs/>
              </w:rPr>
              <w:t>UPS 160000 VА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1C4EF13" w14:textId="77777777" w:rsidR="00C65590" w:rsidRPr="00101A85" w:rsidRDefault="00C65590" w:rsidP="00101A85">
            <w:pPr>
              <w:jc w:val="center"/>
            </w:pPr>
            <w:r w:rsidRPr="00101A85"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14:paraId="0B148752" w14:textId="77777777" w:rsidR="00C65590" w:rsidRPr="00101A85" w:rsidRDefault="00C65590" w:rsidP="00101A85">
            <w:r w:rsidRPr="00101A85"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3A111FAD" w14:textId="77777777" w:rsidR="00C65590" w:rsidRPr="003E1314" w:rsidRDefault="00C65590" w:rsidP="00101A85"/>
        </w:tc>
      </w:tr>
      <w:tr w:rsidR="00C65590" w:rsidRPr="003E1314" w14:paraId="69E83B0B" w14:textId="3DF915C0" w:rsidTr="00C65590">
        <w:trPr>
          <w:trHeight w:val="62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3784C2" w14:textId="77777777" w:rsidR="00C65590" w:rsidRPr="00101A85" w:rsidRDefault="00C65590" w:rsidP="00101A85">
            <w:pPr>
              <w:jc w:val="center"/>
            </w:pPr>
            <w:r w:rsidRPr="00101A85">
              <w:t>1.11.1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CDC91" w14:textId="77777777" w:rsidR="00C65590" w:rsidRPr="00101A85" w:rsidRDefault="00C65590" w:rsidP="00101A85">
            <w:r w:rsidRPr="00101A85">
              <w:t>UPS устройство с живот на батериите 5 години + SNMP карта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9B90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ACAF0" w14:textId="77777777" w:rsidR="00C65590" w:rsidRPr="00101A85" w:rsidRDefault="00C65590" w:rsidP="00101A85">
            <w:pPr>
              <w:jc w:val="center"/>
            </w:pPr>
            <w:r w:rsidRPr="00101A85"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41CA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274C4D7A" w14:textId="5F1CB075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2DF761" w14:textId="77777777" w:rsidR="00C65590" w:rsidRPr="00101A85" w:rsidRDefault="00C65590" w:rsidP="00101A85">
            <w:pPr>
              <w:jc w:val="center"/>
            </w:pPr>
            <w:r w:rsidRPr="00101A85">
              <w:t>1.11.2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80AAC" w14:textId="77777777" w:rsidR="00C65590" w:rsidRPr="00101A85" w:rsidRDefault="00C65590" w:rsidP="00101A85">
            <w:proofErr w:type="spellStart"/>
            <w:r w:rsidRPr="00101A85">
              <w:t>байпасно</w:t>
            </w:r>
            <w:proofErr w:type="spellEnd"/>
            <w:r w:rsidRPr="00101A85">
              <w:t xml:space="preserve"> табло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3870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CCE5" w14:textId="77777777" w:rsidR="00C65590" w:rsidRPr="00101A85" w:rsidRDefault="00C65590" w:rsidP="00101A85">
            <w:pPr>
              <w:jc w:val="center"/>
            </w:pPr>
            <w:r w:rsidRPr="00101A85"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5CAE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64EE115D" w14:textId="24B279CC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450475" w14:textId="77777777" w:rsidR="00C65590" w:rsidRPr="00101A85" w:rsidRDefault="00C65590" w:rsidP="00101A85">
            <w:pPr>
              <w:jc w:val="center"/>
            </w:pPr>
            <w:r w:rsidRPr="00101A85">
              <w:t>1.11.3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8CCC1" w14:textId="77777777" w:rsidR="00C65590" w:rsidRPr="00101A85" w:rsidRDefault="00C65590" w:rsidP="00101A85">
            <w:r w:rsidRPr="00101A85">
              <w:t>SNMP карта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D032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6DDF6" w14:textId="77777777" w:rsidR="00C65590" w:rsidRPr="00101A85" w:rsidRDefault="00C65590" w:rsidP="00101A85">
            <w:pPr>
              <w:jc w:val="center"/>
            </w:pPr>
            <w:r w:rsidRPr="00101A85"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40E0" w14:textId="77777777" w:rsidR="00C65590" w:rsidRPr="003E1314" w:rsidRDefault="00C65590" w:rsidP="00101A85">
            <w:pPr>
              <w:jc w:val="center"/>
            </w:pPr>
          </w:p>
        </w:tc>
      </w:tr>
      <w:tr w:rsidR="00C65590" w:rsidRPr="003E1314" w14:paraId="7258EBA5" w14:textId="4180D34D" w:rsidTr="00C65590">
        <w:trPr>
          <w:trHeight w:val="31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D0550" w14:textId="77777777" w:rsidR="00C65590" w:rsidRPr="00101A85" w:rsidRDefault="00C65590" w:rsidP="00101A85">
            <w:pPr>
              <w:jc w:val="center"/>
            </w:pPr>
            <w:r w:rsidRPr="00101A85">
              <w:t>1.11.4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19074" w14:textId="77777777" w:rsidR="00C65590" w:rsidRPr="00101A85" w:rsidRDefault="00C65590" w:rsidP="00101A85">
            <w:r w:rsidRPr="00101A85">
              <w:t>Допълнителен външен батериен пакет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6311" w14:textId="77777777" w:rsidR="00C65590" w:rsidRPr="00101A85" w:rsidRDefault="00C65590" w:rsidP="00101A85">
            <w:pPr>
              <w:jc w:val="center"/>
            </w:pPr>
            <w:r w:rsidRPr="00101A85">
              <w:t>бр.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7477" w14:textId="77777777" w:rsidR="00C65590" w:rsidRPr="00101A85" w:rsidRDefault="00C65590" w:rsidP="00101A85">
            <w:pPr>
              <w:jc w:val="center"/>
            </w:pPr>
            <w:r w:rsidRPr="00101A85"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099E" w14:textId="77777777" w:rsidR="00C65590" w:rsidRPr="003E1314" w:rsidRDefault="00C65590" w:rsidP="00101A85">
            <w:pPr>
              <w:jc w:val="center"/>
            </w:pPr>
          </w:p>
        </w:tc>
      </w:tr>
    </w:tbl>
    <w:p w14:paraId="2105EE5B" w14:textId="7B95E555" w:rsidR="00343EB4" w:rsidRPr="003E1314" w:rsidRDefault="00343EB4" w:rsidP="00343EB4">
      <w:pPr>
        <w:autoSpaceDE w:val="0"/>
        <w:autoSpaceDN w:val="0"/>
        <w:adjustRightInd w:val="0"/>
        <w:rPr>
          <w:lang w:val="ru-RU"/>
        </w:rPr>
      </w:pPr>
    </w:p>
    <w:p w14:paraId="408BEAA3" w14:textId="77777777" w:rsidR="00343EB4" w:rsidRPr="003E1314" w:rsidRDefault="00343EB4" w:rsidP="00343EB4">
      <w:pPr>
        <w:autoSpaceDE w:val="0"/>
        <w:autoSpaceDN w:val="0"/>
        <w:adjustRightInd w:val="0"/>
        <w:rPr>
          <w:lang w:val="ru-RU"/>
        </w:rPr>
      </w:pP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709"/>
        <w:gridCol w:w="708"/>
        <w:gridCol w:w="709"/>
        <w:gridCol w:w="851"/>
        <w:gridCol w:w="740"/>
        <w:gridCol w:w="740"/>
        <w:gridCol w:w="929"/>
        <w:gridCol w:w="740"/>
        <w:gridCol w:w="1103"/>
      </w:tblGrid>
      <w:tr w:rsidR="00C65590" w:rsidRPr="003E1314" w14:paraId="42F48EC3" w14:textId="77777777" w:rsidTr="00C65590">
        <w:trPr>
          <w:trHeight w:val="62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77EC9B2" w14:textId="77777777" w:rsidR="00BB3657" w:rsidRPr="00BB3657" w:rsidRDefault="00BB3657" w:rsidP="00BB3657">
            <w:pPr>
              <w:rPr>
                <w:b/>
                <w:bCs/>
              </w:rPr>
            </w:pPr>
            <w:r w:rsidRPr="00BB3657">
              <w:rPr>
                <w:b/>
                <w:bCs/>
              </w:rPr>
              <w:t xml:space="preserve">Електрическа мощност на изхода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60CB29F" w14:textId="77777777" w:rsidR="00BB3657" w:rsidRPr="00BB3657" w:rsidRDefault="00BB3657" w:rsidP="00BB3657">
            <w:pPr>
              <w:jc w:val="center"/>
              <w:rPr>
                <w:b/>
                <w:bCs/>
              </w:rPr>
            </w:pPr>
            <w:r w:rsidRPr="00BB3657">
              <w:rPr>
                <w:b/>
                <w:bCs/>
              </w:rPr>
              <w:t>650 VA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02D3908" w14:textId="77777777" w:rsidR="00BB3657" w:rsidRPr="00BB3657" w:rsidRDefault="00BB3657" w:rsidP="00BB3657">
            <w:pPr>
              <w:jc w:val="center"/>
              <w:rPr>
                <w:b/>
                <w:bCs/>
              </w:rPr>
            </w:pPr>
            <w:r w:rsidRPr="00BB3657">
              <w:rPr>
                <w:b/>
                <w:bCs/>
              </w:rPr>
              <w:t>1000 VA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1F1B562" w14:textId="77777777" w:rsidR="00BB3657" w:rsidRPr="00BB3657" w:rsidRDefault="00BB3657" w:rsidP="00BB3657">
            <w:pPr>
              <w:jc w:val="center"/>
              <w:rPr>
                <w:b/>
                <w:bCs/>
              </w:rPr>
            </w:pPr>
            <w:r w:rsidRPr="00BB3657">
              <w:rPr>
                <w:b/>
                <w:bCs/>
              </w:rPr>
              <w:t>3000 VА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0C84366" w14:textId="77777777" w:rsidR="00BB3657" w:rsidRPr="00BB3657" w:rsidRDefault="00BB3657" w:rsidP="00BB3657">
            <w:pPr>
              <w:jc w:val="center"/>
              <w:rPr>
                <w:b/>
                <w:bCs/>
              </w:rPr>
            </w:pPr>
            <w:r w:rsidRPr="00BB3657">
              <w:rPr>
                <w:b/>
                <w:bCs/>
              </w:rPr>
              <w:t>6000 VA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DCE6EE1" w14:textId="77777777" w:rsidR="00BB3657" w:rsidRPr="00BB3657" w:rsidRDefault="00BB3657" w:rsidP="00BB3657">
            <w:pPr>
              <w:jc w:val="center"/>
              <w:rPr>
                <w:b/>
                <w:bCs/>
              </w:rPr>
            </w:pPr>
            <w:r w:rsidRPr="00BB3657">
              <w:rPr>
                <w:b/>
                <w:bCs/>
              </w:rPr>
              <w:t>10000 VA 1:1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3808AE0" w14:textId="77777777" w:rsidR="00BB3657" w:rsidRPr="00BB3657" w:rsidRDefault="00BB3657" w:rsidP="00BB3657">
            <w:pPr>
              <w:jc w:val="center"/>
              <w:rPr>
                <w:b/>
                <w:bCs/>
              </w:rPr>
            </w:pPr>
            <w:r w:rsidRPr="00BB3657">
              <w:rPr>
                <w:b/>
                <w:bCs/>
              </w:rPr>
              <w:t>10000 VA 3:1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55C84C0" w14:textId="77777777" w:rsidR="00BB3657" w:rsidRPr="00BB3657" w:rsidRDefault="00BB3657" w:rsidP="00BB3657">
            <w:pPr>
              <w:jc w:val="center"/>
              <w:rPr>
                <w:b/>
                <w:bCs/>
              </w:rPr>
            </w:pPr>
            <w:r w:rsidRPr="00BB3657">
              <w:rPr>
                <w:b/>
                <w:bCs/>
              </w:rPr>
              <w:t>10000 VA 3:3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95D7744" w14:textId="77777777" w:rsidR="00BB3657" w:rsidRPr="00BB3657" w:rsidRDefault="00BB3657" w:rsidP="00BB3657">
            <w:pPr>
              <w:jc w:val="center"/>
              <w:rPr>
                <w:b/>
                <w:bCs/>
              </w:rPr>
            </w:pPr>
            <w:r w:rsidRPr="00BB3657">
              <w:rPr>
                <w:b/>
                <w:bCs/>
              </w:rPr>
              <w:t>15000 VA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1B54A6A" w14:textId="77777777" w:rsidR="00BB3657" w:rsidRPr="00BB3657" w:rsidRDefault="00BB3657" w:rsidP="00BB3657">
            <w:pPr>
              <w:jc w:val="center"/>
              <w:rPr>
                <w:b/>
                <w:bCs/>
              </w:rPr>
            </w:pPr>
            <w:r w:rsidRPr="00BB3657">
              <w:rPr>
                <w:b/>
                <w:bCs/>
              </w:rPr>
              <w:t>30000 VA</w:t>
            </w:r>
          </w:p>
        </w:tc>
      </w:tr>
      <w:tr w:rsidR="00BB3657" w:rsidRPr="003E1314" w14:paraId="26926EF7" w14:textId="77777777" w:rsidTr="00BB3657">
        <w:trPr>
          <w:trHeight w:val="31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A8E7" w14:textId="77777777" w:rsidR="00BB3657" w:rsidRPr="00BB3657" w:rsidRDefault="00BB3657" w:rsidP="00BB3657">
            <w:pPr>
              <w:rPr>
                <w:b/>
                <w:bCs/>
              </w:rPr>
            </w:pPr>
            <w:r w:rsidRPr="00BB3657">
              <w:rPr>
                <w:b/>
                <w:bCs/>
              </w:rPr>
              <w:t>Предлагана Марка / Модел UPS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8C7F" w14:textId="77777777" w:rsidR="00BB3657" w:rsidRPr="00BB3657" w:rsidRDefault="00BB3657" w:rsidP="00BB3657">
            <w:pPr>
              <w:jc w:val="center"/>
            </w:pPr>
            <w:r w:rsidRPr="00BB3657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B12A" w14:textId="77777777" w:rsidR="00BB3657" w:rsidRPr="00BB3657" w:rsidRDefault="00BB3657" w:rsidP="00BB3657">
            <w:pPr>
              <w:jc w:val="center"/>
            </w:pPr>
            <w:r w:rsidRPr="00BB365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679C" w14:textId="77777777" w:rsidR="00BB3657" w:rsidRPr="00BB3657" w:rsidRDefault="00BB3657" w:rsidP="00BB3657">
            <w:pPr>
              <w:jc w:val="center"/>
            </w:pPr>
            <w:r w:rsidRPr="00BB3657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8CDC" w14:textId="77777777" w:rsidR="00BB3657" w:rsidRPr="00BB3657" w:rsidRDefault="00BB3657" w:rsidP="00BB3657">
            <w:pPr>
              <w:jc w:val="center"/>
            </w:pPr>
            <w:r w:rsidRPr="00BB3657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AED0" w14:textId="77777777" w:rsidR="00BB3657" w:rsidRPr="00BB3657" w:rsidRDefault="00BB3657" w:rsidP="00BB3657">
            <w:pPr>
              <w:jc w:val="center"/>
            </w:pPr>
            <w:r w:rsidRPr="00BB3657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21B3" w14:textId="77777777" w:rsidR="00BB3657" w:rsidRPr="00BB3657" w:rsidRDefault="00BB3657" w:rsidP="00BB3657">
            <w:pPr>
              <w:jc w:val="center"/>
            </w:pPr>
            <w:r w:rsidRPr="00BB365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BC72" w14:textId="77777777" w:rsidR="00BB3657" w:rsidRPr="00BB3657" w:rsidRDefault="00BB3657" w:rsidP="00BB3657">
            <w:pPr>
              <w:jc w:val="center"/>
            </w:pPr>
            <w:r w:rsidRPr="00BB3657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5B3F" w14:textId="77777777" w:rsidR="00BB3657" w:rsidRPr="00BB3657" w:rsidRDefault="00BB3657" w:rsidP="00BB3657">
            <w:pPr>
              <w:jc w:val="center"/>
            </w:pPr>
            <w:r w:rsidRPr="00BB3657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6736" w14:textId="77777777" w:rsidR="00BB3657" w:rsidRPr="00BB3657" w:rsidRDefault="00BB3657" w:rsidP="00BB3657">
            <w:pPr>
              <w:jc w:val="center"/>
            </w:pPr>
            <w:r w:rsidRPr="00BB3657">
              <w:t> </w:t>
            </w:r>
          </w:p>
        </w:tc>
      </w:tr>
      <w:tr w:rsidR="00BB3657" w:rsidRPr="003E1314" w14:paraId="4ADBA47F" w14:textId="77777777" w:rsidTr="00BB3657">
        <w:trPr>
          <w:trHeight w:val="62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C63B" w14:textId="77777777" w:rsidR="00BB3657" w:rsidRPr="00BB3657" w:rsidRDefault="00BB3657" w:rsidP="00BB3657">
            <w:r w:rsidRPr="00BB3657">
              <w:rPr>
                <w:b/>
                <w:bCs/>
              </w:rPr>
              <w:lastRenderedPageBreak/>
              <w:t xml:space="preserve">Гаранционен срок в месеци </w:t>
            </w:r>
            <w:r w:rsidRPr="00BB3657">
              <w:t>(минимално изискване 24 месеца)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B0BB" w14:textId="77777777" w:rsidR="00BB3657" w:rsidRPr="00BB3657" w:rsidRDefault="00BB3657" w:rsidP="00BB3657">
            <w:pPr>
              <w:jc w:val="center"/>
              <w:rPr>
                <w:color w:val="C00000"/>
              </w:rPr>
            </w:pPr>
            <w:r w:rsidRPr="00BB3657">
              <w:rPr>
                <w:color w:val="C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D3F8" w14:textId="77777777" w:rsidR="00BB3657" w:rsidRPr="00BB3657" w:rsidRDefault="00BB3657" w:rsidP="00BB3657">
            <w:pPr>
              <w:jc w:val="center"/>
              <w:rPr>
                <w:color w:val="C00000"/>
              </w:rPr>
            </w:pPr>
            <w:r w:rsidRPr="00BB3657">
              <w:rPr>
                <w:color w:val="C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A95C" w14:textId="77777777" w:rsidR="00BB3657" w:rsidRPr="00BB3657" w:rsidRDefault="00BB3657" w:rsidP="00BB3657">
            <w:pPr>
              <w:jc w:val="center"/>
              <w:rPr>
                <w:color w:val="C00000"/>
              </w:rPr>
            </w:pPr>
            <w:r w:rsidRPr="00BB3657">
              <w:rPr>
                <w:color w:val="C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0735" w14:textId="77777777" w:rsidR="00BB3657" w:rsidRPr="00BB3657" w:rsidRDefault="00BB3657" w:rsidP="00BB3657">
            <w:pPr>
              <w:jc w:val="center"/>
              <w:rPr>
                <w:color w:val="C00000"/>
              </w:rPr>
            </w:pPr>
            <w:r w:rsidRPr="00BB3657">
              <w:rPr>
                <w:color w:val="C0000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85D2" w14:textId="77777777" w:rsidR="00BB3657" w:rsidRPr="00BB3657" w:rsidRDefault="00BB3657" w:rsidP="00BB3657">
            <w:pPr>
              <w:jc w:val="center"/>
              <w:rPr>
                <w:color w:val="C00000"/>
              </w:rPr>
            </w:pPr>
            <w:r w:rsidRPr="00BB3657">
              <w:rPr>
                <w:color w:val="C0000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B603" w14:textId="77777777" w:rsidR="00BB3657" w:rsidRPr="00BB3657" w:rsidRDefault="00BB3657" w:rsidP="00BB3657">
            <w:pPr>
              <w:jc w:val="center"/>
              <w:rPr>
                <w:color w:val="C00000"/>
              </w:rPr>
            </w:pPr>
            <w:r w:rsidRPr="00BB3657">
              <w:rPr>
                <w:color w:val="C0000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5A11" w14:textId="77777777" w:rsidR="00BB3657" w:rsidRPr="00BB3657" w:rsidRDefault="00BB3657" w:rsidP="00BB3657">
            <w:pPr>
              <w:jc w:val="center"/>
              <w:rPr>
                <w:color w:val="C00000"/>
              </w:rPr>
            </w:pPr>
            <w:r w:rsidRPr="00BB3657">
              <w:rPr>
                <w:color w:val="C0000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3B3B" w14:textId="77777777" w:rsidR="00BB3657" w:rsidRPr="00BB3657" w:rsidRDefault="00BB3657" w:rsidP="00BB3657">
            <w:pPr>
              <w:jc w:val="center"/>
              <w:rPr>
                <w:color w:val="C00000"/>
              </w:rPr>
            </w:pPr>
            <w:r w:rsidRPr="00BB3657">
              <w:rPr>
                <w:color w:val="C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266A" w14:textId="77777777" w:rsidR="00BB3657" w:rsidRPr="00BB3657" w:rsidRDefault="00BB3657" w:rsidP="00BB3657">
            <w:pPr>
              <w:jc w:val="center"/>
              <w:rPr>
                <w:color w:val="C00000"/>
              </w:rPr>
            </w:pPr>
            <w:r w:rsidRPr="00BB3657">
              <w:rPr>
                <w:color w:val="C00000"/>
              </w:rPr>
              <w:t> </w:t>
            </w:r>
          </w:p>
        </w:tc>
      </w:tr>
      <w:tr w:rsidR="00BB3657" w:rsidRPr="003E1314" w14:paraId="0BDE250D" w14:textId="77777777" w:rsidTr="00BB3657">
        <w:trPr>
          <w:trHeight w:val="31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27CDE" w14:textId="77777777" w:rsidR="00BB3657" w:rsidRPr="00BB3657" w:rsidRDefault="00BB3657" w:rsidP="00BB3657">
            <w:pPr>
              <w:rPr>
                <w:b/>
                <w:bCs/>
                <w:color w:val="000000"/>
              </w:rPr>
            </w:pPr>
            <w:r w:rsidRPr="00BB3657">
              <w:rPr>
                <w:b/>
                <w:bCs/>
                <w:color w:val="000000"/>
              </w:rPr>
              <w:t>Цена за един брой, лв. без ДДС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3D97" w14:textId="77777777" w:rsidR="00BB3657" w:rsidRPr="00BB3657" w:rsidRDefault="00BB3657" w:rsidP="00BB3657">
            <w:pPr>
              <w:rPr>
                <w:color w:val="000000"/>
              </w:rPr>
            </w:pPr>
            <w:r w:rsidRPr="00BB3657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0CE1C" w14:textId="77777777" w:rsidR="00BB3657" w:rsidRPr="00BB3657" w:rsidRDefault="00BB3657" w:rsidP="00BB3657">
            <w:pPr>
              <w:rPr>
                <w:color w:val="000000"/>
              </w:rPr>
            </w:pPr>
            <w:r w:rsidRPr="00BB365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AC36" w14:textId="77777777" w:rsidR="00BB3657" w:rsidRPr="00BB3657" w:rsidRDefault="00BB3657" w:rsidP="00BB3657">
            <w:pPr>
              <w:rPr>
                <w:color w:val="000000"/>
              </w:rPr>
            </w:pPr>
            <w:r w:rsidRPr="00BB3657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7B9F" w14:textId="77777777" w:rsidR="00BB3657" w:rsidRPr="00BB3657" w:rsidRDefault="00BB3657" w:rsidP="00BB3657">
            <w:pPr>
              <w:rPr>
                <w:color w:val="000000"/>
              </w:rPr>
            </w:pPr>
            <w:r w:rsidRPr="00BB3657">
              <w:rPr>
                <w:color w:val="00000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951CF" w14:textId="77777777" w:rsidR="00BB3657" w:rsidRPr="00BB3657" w:rsidRDefault="00BB3657" w:rsidP="00BB3657">
            <w:pPr>
              <w:rPr>
                <w:color w:val="000000"/>
              </w:rPr>
            </w:pPr>
            <w:r w:rsidRPr="00BB3657">
              <w:rPr>
                <w:color w:val="00000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643E" w14:textId="77777777" w:rsidR="00BB3657" w:rsidRPr="00BB3657" w:rsidRDefault="00BB3657" w:rsidP="00BB3657">
            <w:pPr>
              <w:rPr>
                <w:color w:val="000000"/>
              </w:rPr>
            </w:pPr>
            <w:r w:rsidRPr="00BB3657">
              <w:rPr>
                <w:color w:val="00000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66389" w14:textId="77777777" w:rsidR="00BB3657" w:rsidRPr="00BB3657" w:rsidRDefault="00BB3657" w:rsidP="00BB3657">
            <w:pPr>
              <w:rPr>
                <w:color w:val="000000"/>
              </w:rPr>
            </w:pPr>
            <w:r w:rsidRPr="00BB3657">
              <w:rPr>
                <w:color w:val="00000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53D69" w14:textId="77777777" w:rsidR="00BB3657" w:rsidRPr="00BB3657" w:rsidRDefault="00BB3657" w:rsidP="00BB3657">
            <w:pPr>
              <w:rPr>
                <w:color w:val="000000"/>
              </w:rPr>
            </w:pPr>
            <w:r w:rsidRPr="00BB3657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B94B" w14:textId="77777777" w:rsidR="00BB3657" w:rsidRPr="00BB3657" w:rsidRDefault="00BB3657" w:rsidP="00BB3657">
            <w:pPr>
              <w:rPr>
                <w:color w:val="000000"/>
              </w:rPr>
            </w:pPr>
            <w:r w:rsidRPr="00BB3657">
              <w:rPr>
                <w:color w:val="000000"/>
              </w:rPr>
              <w:t> </w:t>
            </w:r>
          </w:p>
        </w:tc>
      </w:tr>
    </w:tbl>
    <w:p w14:paraId="5F7DB210" w14:textId="69D5928B" w:rsidR="00A5562A" w:rsidRPr="003E1314" w:rsidRDefault="00A5562A" w:rsidP="00A5562A">
      <w:pPr>
        <w:autoSpaceDE w:val="0"/>
        <w:autoSpaceDN w:val="0"/>
        <w:adjustRightInd w:val="0"/>
        <w:ind w:left="720"/>
        <w:rPr>
          <w:lang w:val="ru-RU"/>
        </w:rPr>
      </w:pPr>
    </w:p>
    <w:p w14:paraId="4163DE2D" w14:textId="2F4F2B9B" w:rsidR="00BB3657" w:rsidRPr="003E1314" w:rsidRDefault="00BB3657" w:rsidP="00A5562A">
      <w:pPr>
        <w:autoSpaceDE w:val="0"/>
        <w:autoSpaceDN w:val="0"/>
        <w:adjustRightInd w:val="0"/>
        <w:ind w:left="720"/>
        <w:rPr>
          <w:lang w:val="ru-RU"/>
        </w:rPr>
      </w:pPr>
    </w:p>
    <w:p w14:paraId="0B48A930" w14:textId="1C1176D9" w:rsidR="00BB3657" w:rsidRPr="0060754F" w:rsidRDefault="001662B7" w:rsidP="0060754F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b/>
          <w:bCs/>
          <w:lang w:val="en-US"/>
        </w:rPr>
      </w:pPr>
      <w:r>
        <w:rPr>
          <w:b/>
          <w:bCs/>
        </w:rPr>
        <w:t xml:space="preserve">ЦЕНИ ЗА </w:t>
      </w:r>
      <w:r w:rsidR="0060754F" w:rsidRPr="0060754F">
        <w:rPr>
          <w:b/>
          <w:bCs/>
        </w:rPr>
        <w:t>ДОПЪЛНИТЕЛНИ КОНСУМАТИВИ ЗА ДГ:</w:t>
      </w:r>
    </w:p>
    <w:p w14:paraId="49FAE286" w14:textId="0C1B6C8D" w:rsidR="00FD58B8" w:rsidRPr="0060754F" w:rsidRDefault="00FD58B8" w:rsidP="00FD58B8">
      <w:pPr>
        <w:autoSpaceDE w:val="0"/>
        <w:autoSpaceDN w:val="0"/>
        <w:adjustRightInd w:val="0"/>
        <w:rPr>
          <w:b/>
          <w:bCs/>
          <w:lang w:val="en-US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3"/>
        <w:gridCol w:w="4149"/>
        <w:gridCol w:w="2126"/>
        <w:gridCol w:w="1134"/>
        <w:gridCol w:w="1292"/>
      </w:tblGrid>
      <w:tr w:rsidR="00C65590" w:rsidRPr="003E1314" w14:paraId="716C4356" w14:textId="77777777" w:rsidTr="0060754F">
        <w:trPr>
          <w:trHeight w:val="288"/>
        </w:trPr>
        <w:tc>
          <w:tcPr>
            <w:tcW w:w="803" w:type="dxa"/>
            <w:shd w:val="clear" w:color="auto" w:fill="E7E6E6" w:themeFill="background2"/>
            <w:noWrap/>
            <w:vAlign w:val="center"/>
            <w:hideMark/>
          </w:tcPr>
          <w:p w14:paraId="5B7CCCC4" w14:textId="77777777" w:rsidR="00C65590" w:rsidRPr="00343EB4" w:rsidRDefault="00C65590" w:rsidP="0060754F">
            <w:pPr>
              <w:jc w:val="center"/>
              <w:rPr>
                <w:b/>
                <w:bCs/>
                <w:color w:val="000000"/>
              </w:rPr>
            </w:pPr>
            <w:r w:rsidRPr="00343EB4">
              <w:rPr>
                <w:b/>
                <w:bCs/>
                <w:color w:val="000000"/>
              </w:rPr>
              <w:t>№</w:t>
            </w:r>
          </w:p>
        </w:tc>
        <w:tc>
          <w:tcPr>
            <w:tcW w:w="4149" w:type="dxa"/>
            <w:shd w:val="clear" w:color="auto" w:fill="E7E6E6" w:themeFill="background2"/>
            <w:noWrap/>
            <w:vAlign w:val="center"/>
            <w:hideMark/>
          </w:tcPr>
          <w:p w14:paraId="5DC86D8B" w14:textId="77777777" w:rsidR="00C65590" w:rsidRPr="00343EB4" w:rsidRDefault="00C65590" w:rsidP="0060754F">
            <w:pPr>
              <w:jc w:val="center"/>
              <w:rPr>
                <w:b/>
                <w:bCs/>
                <w:color w:val="000000"/>
              </w:rPr>
            </w:pPr>
            <w:r w:rsidRPr="00343EB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275DF870" w14:textId="299C0597" w:rsidR="00C65590" w:rsidRPr="003E1314" w:rsidRDefault="00C65590" w:rsidP="0060754F">
            <w:pPr>
              <w:jc w:val="center"/>
              <w:rPr>
                <w:b/>
                <w:bCs/>
                <w:color w:val="000000"/>
              </w:rPr>
            </w:pPr>
            <w:r w:rsidRPr="003E1314">
              <w:rPr>
                <w:b/>
                <w:bCs/>
                <w:color w:val="000000"/>
              </w:rPr>
              <w:t>Ориентировъчно количество на Възложителя</w:t>
            </w:r>
          </w:p>
        </w:tc>
        <w:tc>
          <w:tcPr>
            <w:tcW w:w="1134" w:type="dxa"/>
            <w:shd w:val="clear" w:color="auto" w:fill="E7E6E6" w:themeFill="background2"/>
            <w:noWrap/>
            <w:vAlign w:val="center"/>
            <w:hideMark/>
          </w:tcPr>
          <w:p w14:paraId="650EB3C1" w14:textId="77777777" w:rsidR="00C65590" w:rsidRPr="00343EB4" w:rsidRDefault="00C65590" w:rsidP="0060754F">
            <w:pPr>
              <w:jc w:val="center"/>
              <w:rPr>
                <w:b/>
                <w:bCs/>
                <w:color w:val="000000"/>
              </w:rPr>
            </w:pPr>
            <w:r w:rsidRPr="00343EB4">
              <w:rPr>
                <w:b/>
                <w:bCs/>
                <w:color w:val="000000"/>
              </w:rPr>
              <w:t>мярка</w:t>
            </w:r>
          </w:p>
        </w:tc>
        <w:tc>
          <w:tcPr>
            <w:tcW w:w="1292" w:type="dxa"/>
            <w:shd w:val="clear" w:color="auto" w:fill="E7E6E6" w:themeFill="background2"/>
            <w:noWrap/>
            <w:vAlign w:val="center"/>
            <w:hideMark/>
          </w:tcPr>
          <w:p w14:paraId="0012EF20" w14:textId="77E5A959" w:rsidR="00C65590" w:rsidRPr="00343EB4" w:rsidRDefault="00C65590" w:rsidP="0060754F">
            <w:pPr>
              <w:jc w:val="center"/>
              <w:rPr>
                <w:b/>
                <w:bCs/>
                <w:color w:val="000000"/>
              </w:rPr>
            </w:pPr>
            <w:r w:rsidRPr="00343EB4">
              <w:rPr>
                <w:b/>
                <w:bCs/>
                <w:color w:val="000000"/>
              </w:rPr>
              <w:t>ед.</w:t>
            </w:r>
            <w:r w:rsidRPr="003E1314">
              <w:rPr>
                <w:b/>
                <w:bCs/>
                <w:color w:val="000000"/>
              </w:rPr>
              <w:t xml:space="preserve"> ц</w:t>
            </w:r>
            <w:r w:rsidRPr="00343EB4">
              <w:rPr>
                <w:b/>
                <w:bCs/>
                <w:color w:val="000000"/>
              </w:rPr>
              <w:t>ена</w:t>
            </w:r>
            <w:r w:rsidRPr="003E1314">
              <w:rPr>
                <w:b/>
                <w:bCs/>
                <w:color w:val="000000"/>
              </w:rPr>
              <w:t xml:space="preserve"> без ДДС</w:t>
            </w:r>
          </w:p>
        </w:tc>
      </w:tr>
      <w:tr w:rsidR="00C65590" w:rsidRPr="003E1314" w14:paraId="15D5BCBE" w14:textId="77777777" w:rsidTr="0060754F">
        <w:trPr>
          <w:trHeight w:val="312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14:paraId="09317680" w14:textId="77777777" w:rsidR="00C65590" w:rsidRPr="00343EB4" w:rsidRDefault="00C65590" w:rsidP="0060754F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1</w:t>
            </w:r>
          </w:p>
        </w:tc>
        <w:tc>
          <w:tcPr>
            <w:tcW w:w="4149" w:type="dxa"/>
            <w:shd w:val="clear" w:color="auto" w:fill="auto"/>
            <w:noWrap/>
            <w:vAlign w:val="center"/>
            <w:hideMark/>
          </w:tcPr>
          <w:p w14:paraId="499BC239" w14:textId="0497A3BC" w:rsidR="00C65590" w:rsidRPr="00343EB4" w:rsidRDefault="00C65590" w:rsidP="0060754F">
            <w:pPr>
              <w:rPr>
                <w:color w:val="000000"/>
              </w:rPr>
            </w:pPr>
            <w:r w:rsidRPr="00FD58B8">
              <w:rPr>
                <w:color w:val="000000"/>
              </w:rPr>
              <w:t>Смазочно масло SAE 15W40</w:t>
            </w:r>
          </w:p>
        </w:tc>
        <w:tc>
          <w:tcPr>
            <w:tcW w:w="2126" w:type="dxa"/>
            <w:vAlign w:val="center"/>
          </w:tcPr>
          <w:p w14:paraId="2932DCD9" w14:textId="6B2E5FC7" w:rsidR="00C65590" w:rsidRPr="003E1314" w:rsidRDefault="00C65590" w:rsidP="0060754F">
            <w:pPr>
              <w:jc w:val="center"/>
              <w:rPr>
                <w:color w:val="000000"/>
              </w:rPr>
            </w:pPr>
            <w:r w:rsidRPr="003E1314">
              <w:rPr>
                <w:color w:val="000000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A042E2" w14:textId="2B29FB3A" w:rsidR="00C65590" w:rsidRPr="00343EB4" w:rsidRDefault="00C65590" w:rsidP="0060754F">
            <w:pPr>
              <w:jc w:val="center"/>
              <w:rPr>
                <w:color w:val="000000"/>
              </w:rPr>
            </w:pPr>
            <w:r w:rsidRPr="003E1314">
              <w:rPr>
                <w:color w:val="000000"/>
              </w:rPr>
              <w:t>л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4A32B1A4" w14:textId="73C97DFB" w:rsidR="00C65590" w:rsidRPr="00343EB4" w:rsidRDefault="00C65590" w:rsidP="0060754F">
            <w:pPr>
              <w:tabs>
                <w:tab w:val="left" w:pos="157"/>
              </w:tabs>
              <w:jc w:val="center"/>
              <w:rPr>
                <w:color w:val="000000"/>
              </w:rPr>
            </w:pPr>
          </w:p>
        </w:tc>
      </w:tr>
      <w:tr w:rsidR="00C65590" w:rsidRPr="003E1314" w14:paraId="7A43717B" w14:textId="77777777" w:rsidTr="0060754F">
        <w:trPr>
          <w:trHeight w:val="312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14:paraId="43B68889" w14:textId="77777777" w:rsidR="00C65590" w:rsidRPr="00343EB4" w:rsidRDefault="00C65590" w:rsidP="0060754F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2</w:t>
            </w:r>
          </w:p>
        </w:tc>
        <w:tc>
          <w:tcPr>
            <w:tcW w:w="4149" w:type="dxa"/>
            <w:shd w:val="clear" w:color="auto" w:fill="auto"/>
            <w:noWrap/>
            <w:vAlign w:val="center"/>
          </w:tcPr>
          <w:p w14:paraId="4CA0BC7F" w14:textId="180BA815" w:rsidR="00C65590" w:rsidRPr="00343EB4" w:rsidRDefault="00C65590" w:rsidP="0060754F">
            <w:pPr>
              <w:rPr>
                <w:color w:val="000000"/>
              </w:rPr>
            </w:pPr>
            <w:r w:rsidRPr="00FD58B8">
              <w:rPr>
                <w:color w:val="000000"/>
              </w:rPr>
              <w:t xml:space="preserve">Маслен </w:t>
            </w:r>
            <w:proofErr w:type="spellStart"/>
            <w:r w:rsidRPr="00FD58B8">
              <w:rPr>
                <w:color w:val="000000"/>
              </w:rPr>
              <w:t>фитър</w:t>
            </w:r>
            <w:proofErr w:type="spellEnd"/>
          </w:p>
        </w:tc>
        <w:tc>
          <w:tcPr>
            <w:tcW w:w="2126" w:type="dxa"/>
            <w:vAlign w:val="center"/>
          </w:tcPr>
          <w:p w14:paraId="400A58FE" w14:textId="2E2D9F97" w:rsidR="00C65590" w:rsidRPr="003E1314" w:rsidRDefault="00C65590" w:rsidP="0060754F">
            <w:pPr>
              <w:jc w:val="center"/>
              <w:rPr>
                <w:color w:val="000000"/>
              </w:rPr>
            </w:pPr>
            <w:r w:rsidRPr="003E1314">
              <w:rPr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2CA17E" w14:textId="73D87624" w:rsidR="00C65590" w:rsidRPr="00343EB4" w:rsidRDefault="00C65590" w:rsidP="0060754F">
            <w:pPr>
              <w:jc w:val="center"/>
              <w:rPr>
                <w:color w:val="000000"/>
              </w:rPr>
            </w:pPr>
            <w:r w:rsidRPr="003E1314">
              <w:rPr>
                <w:color w:val="000000"/>
              </w:rPr>
              <w:t>бр.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2D3C382A" w14:textId="13F30680" w:rsidR="00C65590" w:rsidRPr="00343EB4" w:rsidRDefault="00C65590" w:rsidP="0060754F">
            <w:pPr>
              <w:jc w:val="center"/>
              <w:rPr>
                <w:color w:val="000000"/>
              </w:rPr>
            </w:pPr>
          </w:p>
        </w:tc>
      </w:tr>
      <w:tr w:rsidR="00C65590" w:rsidRPr="003E1314" w14:paraId="5D1C0F1D" w14:textId="77777777" w:rsidTr="0060754F">
        <w:trPr>
          <w:trHeight w:val="312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14:paraId="08656DCE" w14:textId="77777777" w:rsidR="00C65590" w:rsidRPr="00343EB4" w:rsidRDefault="00C65590" w:rsidP="0060754F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3</w:t>
            </w:r>
          </w:p>
        </w:tc>
        <w:tc>
          <w:tcPr>
            <w:tcW w:w="4149" w:type="dxa"/>
            <w:shd w:val="clear" w:color="auto" w:fill="auto"/>
            <w:noWrap/>
            <w:vAlign w:val="center"/>
          </w:tcPr>
          <w:p w14:paraId="71DB9EF7" w14:textId="77777777" w:rsidR="00C65590" w:rsidRPr="003E1314" w:rsidRDefault="00C65590" w:rsidP="0060754F">
            <w:pPr>
              <w:rPr>
                <w:color w:val="000000"/>
              </w:rPr>
            </w:pPr>
            <w:r w:rsidRPr="003E1314">
              <w:rPr>
                <w:color w:val="000000"/>
              </w:rPr>
              <w:t>Охладителна течност</w:t>
            </w:r>
          </w:p>
          <w:p w14:paraId="36321D87" w14:textId="116E5B06" w:rsidR="00C65590" w:rsidRPr="00343EB4" w:rsidRDefault="00C65590" w:rsidP="0060754F">
            <w:pPr>
              <w:rPr>
                <w:color w:val="000000"/>
              </w:rPr>
            </w:pPr>
            <w:r w:rsidRPr="003E1314">
              <w:rPr>
                <w:color w:val="000000"/>
              </w:rPr>
              <w:t>температура на замръзване - 30°</w:t>
            </w:r>
          </w:p>
        </w:tc>
        <w:tc>
          <w:tcPr>
            <w:tcW w:w="2126" w:type="dxa"/>
            <w:vAlign w:val="center"/>
          </w:tcPr>
          <w:p w14:paraId="1E82E2C9" w14:textId="2C013917" w:rsidR="00C65590" w:rsidRPr="003E1314" w:rsidRDefault="00C65590" w:rsidP="0060754F">
            <w:pPr>
              <w:jc w:val="center"/>
              <w:rPr>
                <w:color w:val="000000"/>
              </w:rPr>
            </w:pPr>
            <w:r w:rsidRPr="003E1314">
              <w:rPr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4682CF" w14:textId="054FDC4A" w:rsidR="00C65590" w:rsidRPr="00343EB4" w:rsidRDefault="00C65590" w:rsidP="0060754F">
            <w:pPr>
              <w:jc w:val="center"/>
              <w:rPr>
                <w:color w:val="000000"/>
              </w:rPr>
            </w:pPr>
            <w:r w:rsidRPr="003E1314">
              <w:rPr>
                <w:color w:val="000000"/>
              </w:rPr>
              <w:t>л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2B14EEDB" w14:textId="6D4D258D" w:rsidR="00C65590" w:rsidRPr="00343EB4" w:rsidRDefault="00C65590" w:rsidP="0060754F">
            <w:pPr>
              <w:jc w:val="center"/>
              <w:rPr>
                <w:color w:val="000000"/>
              </w:rPr>
            </w:pPr>
          </w:p>
        </w:tc>
      </w:tr>
      <w:tr w:rsidR="00C65590" w:rsidRPr="003E1314" w14:paraId="70EC0584" w14:textId="77777777" w:rsidTr="0060754F">
        <w:trPr>
          <w:trHeight w:val="312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14:paraId="187CB749" w14:textId="77777777" w:rsidR="00C65590" w:rsidRPr="00343EB4" w:rsidRDefault="00C65590" w:rsidP="0060754F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4</w:t>
            </w:r>
          </w:p>
        </w:tc>
        <w:tc>
          <w:tcPr>
            <w:tcW w:w="4149" w:type="dxa"/>
            <w:shd w:val="clear" w:color="auto" w:fill="auto"/>
            <w:noWrap/>
            <w:vAlign w:val="center"/>
          </w:tcPr>
          <w:p w14:paraId="039026A4" w14:textId="6093398C" w:rsidR="00C65590" w:rsidRPr="00343EB4" w:rsidRDefault="00C65590" w:rsidP="0060754F">
            <w:pPr>
              <w:rPr>
                <w:color w:val="000000"/>
              </w:rPr>
            </w:pPr>
            <w:r w:rsidRPr="003E1314">
              <w:rPr>
                <w:color w:val="000000"/>
              </w:rPr>
              <w:t>Горивен филтър (комплект)</w:t>
            </w:r>
          </w:p>
        </w:tc>
        <w:tc>
          <w:tcPr>
            <w:tcW w:w="2126" w:type="dxa"/>
            <w:vAlign w:val="center"/>
          </w:tcPr>
          <w:p w14:paraId="0D1AC067" w14:textId="45F7EEE9" w:rsidR="00C65590" w:rsidRPr="003E1314" w:rsidRDefault="00C65590" w:rsidP="0060754F">
            <w:pPr>
              <w:jc w:val="center"/>
              <w:rPr>
                <w:color w:val="000000"/>
              </w:rPr>
            </w:pPr>
            <w:r w:rsidRPr="003E1314">
              <w:rPr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2E56F0" w14:textId="5195D9C6" w:rsidR="00C65590" w:rsidRPr="00343EB4" w:rsidRDefault="00C65590" w:rsidP="0060754F">
            <w:pPr>
              <w:jc w:val="center"/>
              <w:rPr>
                <w:color w:val="000000"/>
              </w:rPr>
            </w:pPr>
            <w:r w:rsidRPr="003E1314">
              <w:rPr>
                <w:color w:val="000000"/>
              </w:rPr>
              <w:t>Бр.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50CA0343" w14:textId="43A6963F" w:rsidR="00C65590" w:rsidRPr="00343EB4" w:rsidRDefault="00C65590" w:rsidP="0060754F">
            <w:pPr>
              <w:jc w:val="center"/>
              <w:rPr>
                <w:color w:val="000000"/>
              </w:rPr>
            </w:pPr>
          </w:p>
        </w:tc>
      </w:tr>
      <w:tr w:rsidR="00C65590" w:rsidRPr="003E1314" w14:paraId="4B9658D5" w14:textId="77777777" w:rsidTr="0060754F">
        <w:trPr>
          <w:trHeight w:val="312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14:paraId="299C938A" w14:textId="77777777" w:rsidR="00C65590" w:rsidRPr="00343EB4" w:rsidRDefault="00C65590" w:rsidP="0060754F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5</w:t>
            </w:r>
          </w:p>
        </w:tc>
        <w:tc>
          <w:tcPr>
            <w:tcW w:w="4149" w:type="dxa"/>
            <w:shd w:val="clear" w:color="auto" w:fill="auto"/>
            <w:noWrap/>
            <w:vAlign w:val="center"/>
          </w:tcPr>
          <w:p w14:paraId="76D4CEE6" w14:textId="086BDD07" w:rsidR="00C65590" w:rsidRPr="00343EB4" w:rsidRDefault="00C65590" w:rsidP="0060754F">
            <w:pPr>
              <w:rPr>
                <w:color w:val="000000"/>
              </w:rPr>
            </w:pPr>
            <w:r w:rsidRPr="003E1314">
              <w:rPr>
                <w:color w:val="000000"/>
              </w:rPr>
              <w:t>Въздушен филтър</w:t>
            </w:r>
          </w:p>
        </w:tc>
        <w:tc>
          <w:tcPr>
            <w:tcW w:w="2126" w:type="dxa"/>
            <w:vAlign w:val="center"/>
          </w:tcPr>
          <w:p w14:paraId="690975D2" w14:textId="53954C64" w:rsidR="00C65590" w:rsidRPr="003E1314" w:rsidRDefault="00C65590" w:rsidP="0060754F">
            <w:pPr>
              <w:jc w:val="center"/>
              <w:rPr>
                <w:color w:val="000000"/>
              </w:rPr>
            </w:pPr>
            <w:r w:rsidRPr="003E1314">
              <w:rPr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7FFA53" w14:textId="17992EC7" w:rsidR="00C65590" w:rsidRPr="00343EB4" w:rsidRDefault="00C65590" w:rsidP="0060754F">
            <w:pPr>
              <w:jc w:val="center"/>
              <w:rPr>
                <w:color w:val="000000"/>
              </w:rPr>
            </w:pPr>
            <w:proofErr w:type="spellStart"/>
            <w:r w:rsidRPr="003E1314">
              <w:rPr>
                <w:color w:val="000000"/>
              </w:rPr>
              <w:t>бр</w:t>
            </w:r>
            <w:proofErr w:type="spellEnd"/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22B3176C" w14:textId="68DECAD2" w:rsidR="00C65590" w:rsidRPr="00343EB4" w:rsidRDefault="00C65590" w:rsidP="0060754F">
            <w:pPr>
              <w:jc w:val="center"/>
              <w:rPr>
                <w:color w:val="000000"/>
              </w:rPr>
            </w:pPr>
          </w:p>
        </w:tc>
      </w:tr>
      <w:tr w:rsidR="00C65590" w:rsidRPr="003E1314" w14:paraId="4288A6EF" w14:textId="77777777" w:rsidTr="0060754F">
        <w:trPr>
          <w:trHeight w:val="312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14:paraId="61DAD1F9" w14:textId="77777777" w:rsidR="00C65590" w:rsidRPr="00343EB4" w:rsidRDefault="00C65590" w:rsidP="0060754F">
            <w:pPr>
              <w:jc w:val="center"/>
              <w:rPr>
                <w:color w:val="000000"/>
              </w:rPr>
            </w:pPr>
            <w:r w:rsidRPr="00343EB4">
              <w:rPr>
                <w:color w:val="000000"/>
              </w:rPr>
              <w:t>6</w:t>
            </w:r>
          </w:p>
        </w:tc>
        <w:tc>
          <w:tcPr>
            <w:tcW w:w="4149" w:type="dxa"/>
            <w:shd w:val="clear" w:color="auto" w:fill="auto"/>
            <w:noWrap/>
            <w:vAlign w:val="center"/>
          </w:tcPr>
          <w:p w14:paraId="22B61B32" w14:textId="7660DAA6" w:rsidR="00C65590" w:rsidRPr="00343EB4" w:rsidRDefault="00C65590" w:rsidP="0060754F">
            <w:pPr>
              <w:rPr>
                <w:color w:val="000000"/>
              </w:rPr>
            </w:pPr>
            <w:r w:rsidRPr="003E1314">
              <w:rPr>
                <w:color w:val="000000"/>
              </w:rPr>
              <w:t>Дизелово гориво</w:t>
            </w:r>
          </w:p>
        </w:tc>
        <w:tc>
          <w:tcPr>
            <w:tcW w:w="2126" w:type="dxa"/>
            <w:vAlign w:val="center"/>
          </w:tcPr>
          <w:p w14:paraId="514A1AF0" w14:textId="263B207C" w:rsidR="00C65590" w:rsidRPr="003E1314" w:rsidRDefault="00C65590" w:rsidP="0060754F">
            <w:pPr>
              <w:jc w:val="center"/>
              <w:rPr>
                <w:color w:val="000000"/>
              </w:rPr>
            </w:pPr>
            <w:r w:rsidRPr="003E1314">
              <w:rPr>
                <w:color w:val="000000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0175DC" w14:textId="30D7CEB3" w:rsidR="00C65590" w:rsidRPr="00343EB4" w:rsidRDefault="00C65590" w:rsidP="0060754F">
            <w:pPr>
              <w:jc w:val="center"/>
              <w:rPr>
                <w:color w:val="000000"/>
              </w:rPr>
            </w:pPr>
            <w:r w:rsidRPr="003E1314">
              <w:rPr>
                <w:color w:val="000000"/>
              </w:rPr>
              <w:t>л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35135AA1" w14:textId="4617D59F" w:rsidR="00C65590" w:rsidRPr="00343EB4" w:rsidRDefault="00C65590" w:rsidP="0060754F">
            <w:pPr>
              <w:jc w:val="center"/>
              <w:rPr>
                <w:color w:val="000000"/>
              </w:rPr>
            </w:pPr>
          </w:p>
        </w:tc>
      </w:tr>
    </w:tbl>
    <w:p w14:paraId="31991F7D" w14:textId="77777777" w:rsidR="00FD58B8" w:rsidRPr="003E1314" w:rsidRDefault="00FD58B8" w:rsidP="00FD58B8">
      <w:pPr>
        <w:autoSpaceDE w:val="0"/>
        <w:autoSpaceDN w:val="0"/>
        <w:adjustRightInd w:val="0"/>
        <w:rPr>
          <w:lang w:val="en-US"/>
        </w:rPr>
      </w:pPr>
    </w:p>
    <w:p w14:paraId="2F1C6962" w14:textId="77777777" w:rsidR="00A5562A" w:rsidRPr="003E1314" w:rsidRDefault="00A5562A" w:rsidP="00A5562A">
      <w:pPr>
        <w:rPr>
          <w:b/>
        </w:rPr>
      </w:pPr>
    </w:p>
    <w:p w14:paraId="70038FCB" w14:textId="31DF9A37" w:rsidR="00A5562A" w:rsidRPr="003E1314" w:rsidRDefault="00A5562A" w:rsidP="0060754F">
      <w:pPr>
        <w:pStyle w:val="a3"/>
        <w:numPr>
          <w:ilvl w:val="0"/>
          <w:numId w:val="4"/>
        </w:numPr>
        <w:rPr>
          <w:b/>
          <w:u w:val="single"/>
        </w:rPr>
      </w:pPr>
      <w:r w:rsidRPr="003E1314">
        <w:rPr>
          <w:b/>
          <w:u w:val="single"/>
        </w:rPr>
        <w:t>ДРУГИ</w:t>
      </w:r>
    </w:p>
    <w:p w14:paraId="42A793D8" w14:textId="428E2D5C" w:rsidR="003E1314" w:rsidRPr="003E1314" w:rsidRDefault="003E1314" w:rsidP="003E1314">
      <w:pPr>
        <w:rPr>
          <w:b/>
          <w:u w:val="single"/>
        </w:rPr>
      </w:pPr>
    </w:p>
    <w:tbl>
      <w:tblPr>
        <w:tblW w:w="9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80"/>
      </w:tblGrid>
      <w:tr w:rsidR="003E1314" w:rsidRPr="003E1314" w14:paraId="66596A07" w14:textId="77777777" w:rsidTr="003E1314">
        <w:trPr>
          <w:trHeight w:val="948"/>
        </w:trPr>
        <w:tc>
          <w:tcPr>
            <w:tcW w:w="9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EE9BC" w14:textId="4C1FEAA4" w:rsidR="003E1314" w:rsidRDefault="002B0BAC" w:rsidP="00CF229F">
            <w:pPr>
              <w:ind w:firstLine="35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6.1 </w:t>
            </w:r>
            <w:r w:rsidR="003E1314" w:rsidRPr="003E1314">
              <w:rPr>
                <w:color w:val="000000"/>
              </w:rPr>
              <w:t>Декларираме, че стойността на труда, транспортни и командировъчни разходи, помощни средства и други подобни допълнителни разходи са изцяло за сметка на Изпълнителя и в полза на Възложителя.</w:t>
            </w:r>
          </w:p>
          <w:p w14:paraId="411F3C4F" w14:textId="74B5AF37" w:rsidR="001662B7" w:rsidRPr="003E1314" w:rsidRDefault="002B0BAC" w:rsidP="00CF229F">
            <w:pPr>
              <w:ind w:firstLine="354"/>
              <w:jc w:val="both"/>
              <w:rPr>
                <w:color w:val="000000"/>
              </w:rPr>
            </w:pPr>
            <w:r>
              <w:rPr>
                <w:color w:val="000000"/>
              </w:rPr>
              <w:t>6.2 Декларираме, че п</w:t>
            </w:r>
            <w:r w:rsidR="001662B7">
              <w:rPr>
                <w:color w:val="000000"/>
              </w:rPr>
              <w:t xml:space="preserve">одмяна на модули или части, които не са включени в </w:t>
            </w:r>
            <w:proofErr w:type="spellStart"/>
            <w:r w:rsidR="001662B7">
              <w:rPr>
                <w:color w:val="000000"/>
              </w:rPr>
              <w:t>гореупоменатите</w:t>
            </w:r>
            <w:proofErr w:type="spellEnd"/>
            <w:r w:rsidR="001662B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списъци</w:t>
            </w:r>
            <w:r w:rsidR="001662B7">
              <w:rPr>
                <w:color w:val="000000"/>
              </w:rPr>
              <w:t xml:space="preserve"> и няма посочени единични цени за тях, може да бъде извършена само след предварително съгласуване с Възложителя за всеки конкретен случай. Заплащането на такива модули или части ще се осъществява по цената, по която </w:t>
            </w:r>
            <w:r>
              <w:rPr>
                <w:color w:val="000000"/>
              </w:rPr>
              <w:t>И</w:t>
            </w:r>
            <w:r w:rsidR="001662B7">
              <w:rPr>
                <w:color w:val="000000"/>
              </w:rPr>
              <w:t>зпълнителят е закупил модула или частта</w:t>
            </w:r>
            <w:r>
              <w:rPr>
                <w:color w:val="000000"/>
              </w:rPr>
              <w:t>, като това се удостоверява със заверено копие на документ от който е видна същата и след одобрение на Възложителя.</w:t>
            </w:r>
          </w:p>
        </w:tc>
      </w:tr>
      <w:tr w:rsidR="003E1314" w:rsidRPr="003E1314" w14:paraId="7A0F0C3A" w14:textId="77777777" w:rsidTr="003E1314">
        <w:trPr>
          <w:trHeight w:val="828"/>
        </w:trPr>
        <w:tc>
          <w:tcPr>
            <w:tcW w:w="9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58BC0" w14:textId="3EF169B9" w:rsidR="003E1314" w:rsidRPr="003E1314" w:rsidRDefault="002B0BAC" w:rsidP="00CF229F">
            <w:pPr>
              <w:ind w:firstLine="35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6.3 </w:t>
            </w:r>
            <w:r w:rsidR="003E1314" w:rsidRPr="003E1314">
              <w:rPr>
                <w:color w:val="000000"/>
              </w:rPr>
              <w:t>Предложените цени в настоящата оферта са обвързващи за целия срок на изпълнение на поръчката.</w:t>
            </w:r>
          </w:p>
        </w:tc>
      </w:tr>
      <w:tr w:rsidR="003E1314" w:rsidRPr="003E1314" w14:paraId="118EB54C" w14:textId="77777777" w:rsidTr="003E1314">
        <w:trPr>
          <w:trHeight w:val="696"/>
        </w:trPr>
        <w:tc>
          <w:tcPr>
            <w:tcW w:w="9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51837" w14:textId="0574F6D2" w:rsidR="003E1314" w:rsidRPr="003E1314" w:rsidRDefault="002B0BAC" w:rsidP="00CF229F">
            <w:pPr>
              <w:ind w:firstLine="35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6.4 </w:t>
            </w:r>
            <w:r w:rsidR="003E1314" w:rsidRPr="003E1314">
              <w:rPr>
                <w:color w:val="000000"/>
              </w:rPr>
              <w:t>Приемаме, че единствено и само ние ще бъдем отговорни за евентуално допуснати грешки или пропуски в изчисления на предложената от нас цена.</w:t>
            </w:r>
          </w:p>
        </w:tc>
      </w:tr>
    </w:tbl>
    <w:p w14:paraId="636EF823" w14:textId="77777777" w:rsidR="003E1314" w:rsidRPr="003E1314" w:rsidRDefault="003E1314" w:rsidP="00CF229F">
      <w:pPr>
        <w:jc w:val="both"/>
        <w:rPr>
          <w:b/>
          <w:u w:val="single"/>
        </w:rPr>
      </w:pPr>
    </w:p>
    <w:p w14:paraId="2D51C364" w14:textId="283A103A" w:rsidR="00A5562A" w:rsidRDefault="002B0BAC" w:rsidP="00336099">
      <w:pPr>
        <w:ind w:firstLine="426"/>
        <w:jc w:val="both"/>
      </w:pPr>
      <w:r>
        <w:t xml:space="preserve">6.5 </w:t>
      </w:r>
      <w:r w:rsidR="00A5562A" w:rsidRPr="003E1314">
        <w:t xml:space="preserve">При несъответствие между предложените единична и обща цена, валидна ще бъде единичната цена на офертата. </w:t>
      </w:r>
    </w:p>
    <w:p w14:paraId="7E28DF60" w14:textId="010E6EA0" w:rsidR="0060754F" w:rsidRDefault="0060754F" w:rsidP="00A5562A">
      <w:pPr>
        <w:ind w:firstLine="708"/>
        <w:jc w:val="both"/>
      </w:pPr>
    </w:p>
    <w:p w14:paraId="21B69045" w14:textId="77777777" w:rsidR="0060754F" w:rsidRPr="003E1314" w:rsidRDefault="0060754F" w:rsidP="00A5562A">
      <w:pPr>
        <w:ind w:firstLine="708"/>
        <w:jc w:val="both"/>
      </w:pPr>
    </w:p>
    <w:p w14:paraId="34C1A8BF" w14:textId="77777777" w:rsidR="00A5562A" w:rsidRPr="003E1314" w:rsidRDefault="00A5562A" w:rsidP="00A5562A">
      <w:pPr>
        <w:rPr>
          <w:b/>
          <w:color w:val="000000"/>
        </w:rPr>
      </w:pPr>
      <w:r w:rsidRPr="003E1314">
        <w:rPr>
          <w:b/>
          <w:color w:val="000000"/>
        </w:rPr>
        <w:t>____________________</w:t>
      </w:r>
      <w:r w:rsidRPr="003E1314">
        <w:rPr>
          <w:b/>
          <w:color w:val="000000"/>
        </w:rPr>
        <w:tab/>
      </w:r>
      <w:r w:rsidRPr="003E1314">
        <w:rPr>
          <w:b/>
          <w:color w:val="000000"/>
        </w:rPr>
        <w:tab/>
      </w:r>
      <w:r w:rsidRPr="003E1314">
        <w:rPr>
          <w:b/>
          <w:color w:val="000000"/>
        </w:rPr>
        <w:tab/>
      </w:r>
    </w:p>
    <w:p w14:paraId="047383ED" w14:textId="77777777" w:rsidR="00A5562A" w:rsidRPr="003E1314" w:rsidRDefault="00A5562A" w:rsidP="00A5562A">
      <w:pPr>
        <w:rPr>
          <w:i/>
          <w:color w:val="000000"/>
        </w:rPr>
      </w:pPr>
      <w:r w:rsidRPr="003E1314">
        <w:rPr>
          <w:i/>
          <w:color w:val="000000"/>
        </w:rPr>
        <w:t>подпис и печат</w:t>
      </w:r>
    </w:p>
    <w:p w14:paraId="5E98DB16" w14:textId="77777777" w:rsidR="00A5562A" w:rsidRPr="003E1314" w:rsidRDefault="00A5562A" w:rsidP="00A5562A">
      <w:pPr>
        <w:rPr>
          <w:b/>
          <w:color w:val="000000"/>
        </w:rPr>
      </w:pPr>
      <w:r w:rsidRPr="003E1314">
        <w:rPr>
          <w:b/>
          <w:color w:val="000000"/>
        </w:rPr>
        <w:t>___________________________________________</w:t>
      </w:r>
    </w:p>
    <w:p w14:paraId="2919B97A" w14:textId="77777777" w:rsidR="00A5562A" w:rsidRPr="003E1314" w:rsidRDefault="00A5562A" w:rsidP="00A5562A">
      <w:pPr>
        <w:rPr>
          <w:b/>
          <w:i/>
          <w:color w:val="000000"/>
        </w:rPr>
      </w:pPr>
      <w:r w:rsidRPr="003E1314">
        <w:rPr>
          <w:i/>
        </w:rPr>
        <w:t>(име и фамилия)</w:t>
      </w:r>
    </w:p>
    <w:p w14:paraId="5AED5908" w14:textId="77777777" w:rsidR="00A5562A" w:rsidRPr="003E1314" w:rsidRDefault="00A5562A" w:rsidP="00A5562A">
      <w:r w:rsidRPr="003E1314">
        <w:t>___________________________________________</w:t>
      </w:r>
    </w:p>
    <w:p w14:paraId="5E7D6E55" w14:textId="77777777" w:rsidR="00A5562A" w:rsidRPr="003E1314" w:rsidRDefault="00A5562A" w:rsidP="00A5562A">
      <w:pPr>
        <w:rPr>
          <w:i/>
        </w:rPr>
      </w:pPr>
      <w:r w:rsidRPr="003E1314">
        <w:rPr>
          <w:i/>
        </w:rPr>
        <w:t>(длъжност на представляващия участника)</w:t>
      </w:r>
    </w:p>
    <w:p w14:paraId="0CFE9856" w14:textId="77777777" w:rsidR="00A5562A" w:rsidRPr="003E1314" w:rsidRDefault="00A5562A" w:rsidP="00A5562A">
      <w:pPr>
        <w:rPr>
          <w:i/>
        </w:rPr>
      </w:pPr>
    </w:p>
    <w:p w14:paraId="53BE1016" w14:textId="77777777" w:rsidR="00641413" w:rsidRPr="003E1314" w:rsidRDefault="00641413"/>
    <w:sectPr w:rsidR="00641413" w:rsidRPr="003E1314" w:rsidSect="00F45CE3">
      <w:footerReference w:type="default" r:id="rId7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0695B" w14:textId="77777777" w:rsidR="002B0BAC" w:rsidRDefault="002B0BAC" w:rsidP="002B0BAC">
      <w:r>
        <w:separator/>
      </w:r>
    </w:p>
  </w:endnote>
  <w:endnote w:type="continuationSeparator" w:id="0">
    <w:p w14:paraId="12E2DB9A" w14:textId="77777777" w:rsidR="002B0BAC" w:rsidRDefault="002B0BAC" w:rsidP="002B0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9265288"/>
      <w:docPartObj>
        <w:docPartGallery w:val="Page Numbers (Bottom of Page)"/>
        <w:docPartUnique/>
      </w:docPartObj>
    </w:sdtPr>
    <w:sdtContent>
      <w:p w14:paraId="1A52FB9E" w14:textId="116EB24D" w:rsidR="00F45CE3" w:rsidRDefault="00F45CE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B01EEF" w14:textId="77777777" w:rsidR="00F45CE3" w:rsidRDefault="00F45C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C1B06" w14:textId="77777777" w:rsidR="002B0BAC" w:rsidRDefault="002B0BAC" w:rsidP="002B0BAC">
      <w:r>
        <w:separator/>
      </w:r>
    </w:p>
  </w:footnote>
  <w:footnote w:type="continuationSeparator" w:id="0">
    <w:p w14:paraId="664E2D18" w14:textId="77777777" w:rsidR="002B0BAC" w:rsidRDefault="002B0BAC" w:rsidP="002B0BAC">
      <w:r>
        <w:continuationSeparator/>
      </w:r>
    </w:p>
  </w:footnote>
  <w:footnote w:id="1">
    <w:p w14:paraId="057E49FF" w14:textId="77777777" w:rsidR="002B0BAC" w:rsidRPr="002F56BF" w:rsidRDefault="002B0BAC" w:rsidP="002B0BAC">
      <w:pPr>
        <w:pStyle w:val="a4"/>
        <w:rPr>
          <w:sz w:val="14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D496E"/>
    <w:multiLevelType w:val="hybridMultilevel"/>
    <w:tmpl w:val="B914B492"/>
    <w:lvl w:ilvl="0" w:tplc="E17ABC7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7784A"/>
    <w:multiLevelType w:val="hybridMultilevel"/>
    <w:tmpl w:val="FA52C928"/>
    <w:lvl w:ilvl="0" w:tplc="8F52B7EA">
      <w:start w:val="20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17539"/>
    <w:multiLevelType w:val="hybridMultilevel"/>
    <w:tmpl w:val="95BCFA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760D45"/>
    <w:multiLevelType w:val="hybridMultilevel"/>
    <w:tmpl w:val="7C3ED6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8B7"/>
    <w:rsid w:val="00101A85"/>
    <w:rsid w:val="001662B7"/>
    <w:rsid w:val="001C6165"/>
    <w:rsid w:val="002B0BAC"/>
    <w:rsid w:val="003328E7"/>
    <w:rsid w:val="00336099"/>
    <w:rsid w:val="00343EB4"/>
    <w:rsid w:val="003E1314"/>
    <w:rsid w:val="005265B6"/>
    <w:rsid w:val="0060754F"/>
    <w:rsid w:val="00641413"/>
    <w:rsid w:val="0066070B"/>
    <w:rsid w:val="007B58B7"/>
    <w:rsid w:val="009A2B67"/>
    <w:rsid w:val="00A5562A"/>
    <w:rsid w:val="00BB3657"/>
    <w:rsid w:val="00C65590"/>
    <w:rsid w:val="00C86EE1"/>
    <w:rsid w:val="00CF229F"/>
    <w:rsid w:val="00F40861"/>
    <w:rsid w:val="00F45CE3"/>
    <w:rsid w:val="00FD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C9CCA"/>
  <w15:chartTrackingRefBased/>
  <w15:docId w15:val="{D418B660-A92E-4E3F-A9E8-9DB930C0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tonpathlabel">
    <w:name w:val="button_path_label"/>
    <w:rsid w:val="00A5562A"/>
  </w:style>
  <w:style w:type="character" w:customStyle="1" w:styleId="FontStyle18">
    <w:name w:val="Font Style18"/>
    <w:uiPriority w:val="99"/>
    <w:rsid w:val="00A5562A"/>
    <w:rPr>
      <w:rFonts w:ascii="Times New Roman" w:hAnsi="Times New Roman" w:cs="Times New Roman" w:hint="default"/>
      <w:sz w:val="16"/>
      <w:szCs w:val="16"/>
    </w:rPr>
  </w:style>
  <w:style w:type="paragraph" w:styleId="a3">
    <w:name w:val="List Paragraph"/>
    <w:basedOn w:val="a"/>
    <w:uiPriority w:val="34"/>
    <w:qFormat/>
    <w:rsid w:val="00A5562A"/>
    <w:pPr>
      <w:ind w:left="720"/>
      <w:contextualSpacing/>
    </w:pPr>
  </w:style>
  <w:style w:type="paragraph" w:styleId="a4">
    <w:name w:val="footnote text"/>
    <w:basedOn w:val="a"/>
    <w:link w:val="a5"/>
    <w:rsid w:val="002B0BAC"/>
    <w:rPr>
      <w:sz w:val="20"/>
      <w:szCs w:val="20"/>
    </w:rPr>
  </w:style>
  <w:style w:type="character" w:customStyle="1" w:styleId="a5">
    <w:name w:val="Текст под линия Знак"/>
    <w:basedOn w:val="a0"/>
    <w:link w:val="a4"/>
    <w:rsid w:val="002B0BA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header"/>
    <w:basedOn w:val="a"/>
    <w:link w:val="a7"/>
    <w:uiPriority w:val="99"/>
    <w:unhideWhenUsed/>
    <w:rsid w:val="00F45CE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F45CE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F45CE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F45CE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3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2096</Words>
  <Characters>11949</Characters>
  <Application>Microsoft Office Word</Application>
  <DocSecurity>0</DocSecurity>
  <Lines>99</Lines>
  <Paragraphs>28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Jordanka Dalakchieva</dc:creator>
  <cp:keywords/>
  <dc:description/>
  <cp:lastModifiedBy>Jordanka Dalakchieva</cp:lastModifiedBy>
  <cp:revision>10</cp:revision>
  <cp:lastPrinted>2021-11-09T07:41:00Z</cp:lastPrinted>
  <dcterms:created xsi:type="dcterms:W3CDTF">2021-11-09T06:56:00Z</dcterms:created>
  <dcterms:modified xsi:type="dcterms:W3CDTF">2021-11-09T09:12:00Z</dcterms:modified>
</cp:coreProperties>
</file>